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9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286B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深圳市各区安全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生产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培训机构登记信息汇总表（第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六十八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批）</w:t>
      </w:r>
    </w:p>
    <w:p w14:paraId="2F53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登记时间：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tbl>
      <w:tblPr>
        <w:tblStyle w:val="5"/>
        <w:tblW w:w="15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0"/>
        <w:gridCol w:w="1770"/>
        <w:gridCol w:w="2154"/>
        <w:gridCol w:w="1070"/>
        <w:gridCol w:w="1856"/>
        <w:gridCol w:w="4377"/>
        <w:gridCol w:w="2309"/>
      </w:tblGrid>
      <w:tr w14:paraId="7574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3C2F3CA8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序号</w:t>
            </w:r>
          </w:p>
        </w:tc>
        <w:tc>
          <w:tcPr>
            <w:tcW w:w="1050" w:type="dxa"/>
            <w:vAlign w:val="center"/>
          </w:tcPr>
          <w:p w14:paraId="3765CC0D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区域</w:t>
            </w:r>
          </w:p>
        </w:tc>
        <w:tc>
          <w:tcPr>
            <w:tcW w:w="1770" w:type="dxa"/>
            <w:vAlign w:val="center"/>
          </w:tcPr>
          <w:p w14:paraId="139615F5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机构名称</w:t>
            </w:r>
          </w:p>
        </w:tc>
        <w:tc>
          <w:tcPr>
            <w:tcW w:w="2154" w:type="dxa"/>
            <w:vAlign w:val="center"/>
          </w:tcPr>
          <w:p w14:paraId="249614C8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机构地址</w:t>
            </w:r>
          </w:p>
        </w:tc>
        <w:tc>
          <w:tcPr>
            <w:tcW w:w="1070" w:type="dxa"/>
            <w:vAlign w:val="center"/>
          </w:tcPr>
          <w:p w14:paraId="6BD74AF8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负责人</w:t>
            </w:r>
          </w:p>
        </w:tc>
        <w:tc>
          <w:tcPr>
            <w:tcW w:w="1856" w:type="dxa"/>
            <w:vAlign w:val="center"/>
          </w:tcPr>
          <w:p w14:paraId="3CAF8101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联系电话</w:t>
            </w:r>
          </w:p>
        </w:tc>
        <w:tc>
          <w:tcPr>
            <w:tcW w:w="4377" w:type="dxa"/>
            <w:vAlign w:val="center"/>
          </w:tcPr>
          <w:p w14:paraId="113ACE73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培训项目</w:t>
            </w:r>
          </w:p>
        </w:tc>
        <w:tc>
          <w:tcPr>
            <w:tcW w:w="2309" w:type="dxa"/>
            <w:vAlign w:val="center"/>
          </w:tcPr>
          <w:p w14:paraId="5E9855D0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备注</w:t>
            </w:r>
          </w:p>
        </w:tc>
      </w:tr>
      <w:tr w14:paraId="3F4A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91C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C8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8CF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深圳市龙华区安全技术职业技能培训中心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302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深圳市龙华区大浪街道陶元社区AI数字谷1栋2楼207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E3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黄海波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196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0755-82599164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6CC4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特种作业人员【初训：低压电工作业，高压电工作业，高处安装、维护、拆除作业，制冷与空调设备安装修理作业；  复训：低压电工作业，高压电工作业，高处安装、维护、拆除作业，制冷与空调设备安装修理作业】（线上&amp;线下培训）</w:t>
            </w:r>
          </w:p>
          <w:p w14:paraId="1FC9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4D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主要负责人及安全生产管理人员【危险化学品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生产经营单位】（线上&amp;线下培训）</w:t>
            </w:r>
          </w:p>
        </w:tc>
        <w:tc>
          <w:tcPr>
            <w:tcW w:w="2309" w:type="dxa"/>
            <w:vAlign w:val="center"/>
          </w:tcPr>
          <w:p w14:paraId="72FC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变更登记（培训项目）：增加特种作业人员【初训：制冷与空调设备安装修理作业；  复审：制冷与空调设备安装修理作业】</w:t>
            </w:r>
          </w:p>
        </w:tc>
      </w:tr>
      <w:tr w14:paraId="01BB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E1A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938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F1C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深圳市宝安区深职训职业培训学校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73C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深圳市宝安区新桥街道上寮社区寮盛路17号（2号实训楼五层）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069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刘华盈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0F1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0755-27253311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71AA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特种作业人员【初训：低压电工作业；  复审：低压电工作业】（线上&amp;线下培训）</w:t>
            </w:r>
          </w:p>
          <w:p w14:paraId="597E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82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主要负责人及安全生产管理人员【危险化学品生产经营单位】（线上&amp;线下培训）</w:t>
            </w:r>
          </w:p>
        </w:tc>
        <w:tc>
          <w:tcPr>
            <w:tcW w:w="2309" w:type="dxa"/>
            <w:vAlign w:val="center"/>
          </w:tcPr>
          <w:p w14:paraId="5454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变更登记（地址）：由深圳市宝安区沙井街道新二社区第二工业区（南岭路21号）改为深圳市宝安区新桥街道上寮社区寮盛路17号（2号实训楼五层）。</w:t>
            </w:r>
          </w:p>
        </w:tc>
      </w:tr>
    </w:tbl>
    <w:p w14:paraId="35DF3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6838" w:h="11906" w:orient="landscape"/>
      <w:pgMar w:top="1217" w:right="1440" w:bottom="100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29A7"/>
    <w:rsid w:val="074107DA"/>
    <w:rsid w:val="0865499C"/>
    <w:rsid w:val="732E1BE9"/>
    <w:rsid w:val="7CA0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542</Characters>
  <Lines>0</Lines>
  <Paragraphs>0</Paragraphs>
  <TotalTime>7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2026-04-02T03:33:00Z</dcterms:created>
  <dc:creator>东冬</dc:creator>
  <cp:lastModifiedBy>赖shao</cp:lastModifiedBy>
  <dcterms:modified xsi:type="dcterms:W3CDTF">2026-04-03T01:25:36Z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eyJoZGlkIjoiZDBjZDE4M2RhZjI4ZmNjNDE4MjVkNjY0YTI3Nzc3ZTgiLCJ1c2VySWQiOiIzNjgwMzg0OTMifQ==</vt:lpwstr>
  </property>
  <property fmtid="{D5CDD505-2E9C-101B-9397-08002B2CF9AE}" pid="4" name="ICV">
    <vt:lpwstr>4E6E30870E534373B5AB5B54C8894BFA_12</vt:lpwstr>
  </property>
</Properties>
</file>