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公平竞争审查表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ind w:right="160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2024年</w:t>
      </w:r>
      <w:r>
        <w:rPr>
          <w:rFonts w:hint="eastAsia" w:ascii="黑体" w:hAnsi="黑体" w:eastAsia="黑体" w:cs="黑体"/>
          <w:sz w:val="32"/>
          <w:szCs w:val="32"/>
          <w:lang w:val="e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63"/>
        <w:gridCol w:w="417"/>
        <w:gridCol w:w="1704"/>
        <w:gridCol w:w="1705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政策措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施名称</w:t>
            </w:r>
          </w:p>
        </w:tc>
        <w:tc>
          <w:tcPr>
            <w:tcW w:w="746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《深圳市防震减灾科普示范学校认定管理办法（试行）（征求意见稿）》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涉及行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业领域</w:t>
            </w:r>
          </w:p>
        </w:tc>
        <w:tc>
          <w:tcPr>
            <w:tcW w:w="7467" w:type="dxa"/>
            <w:gridSpan w:val="5"/>
            <w:vAlign w:val="center"/>
          </w:tcPr>
          <w:p>
            <w:pPr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防震减灾科普宣传</w:t>
            </w:r>
            <w:r>
              <w:rPr>
                <w:rFonts w:hint="eastAsia" w:ascii="宋体" w:hAnsi="宋体"/>
                <w:sz w:val="28"/>
                <w:szCs w:val="28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性质</w:t>
            </w:r>
          </w:p>
        </w:tc>
        <w:tc>
          <w:tcPr>
            <w:tcW w:w="7467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行政法规草案 □</w:t>
            </w:r>
            <w:r>
              <w:rPr>
                <w:rFonts w:hint="eastAsia" w:ascii="宋体" w:hAnsi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地方性法规草案  □ 规章 □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规范性文件 ▉ 其他政策措施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深圳市应急管理局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防灾减灾</w:t>
            </w:r>
            <w:r>
              <w:rPr>
                <w:rFonts w:hint="eastAsia" w:ascii="宋体" w:hAnsi="宋体"/>
                <w:sz w:val="28"/>
                <w:szCs w:val="28"/>
              </w:rPr>
              <w:t>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地震处）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温可明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88100371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深圳市应急管理局法规和宣传处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牛一品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88101704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征求意见情况</w:t>
            </w:r>
          </w:p>
        </w:tc>
        <w:tc>
          <w:tcPr>
            <w:tcW w:w="7467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征求利害关系人意见 □  向社会公开征求意见 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7" w:type="dxa"/>
            <w:gridSpan w:val="5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具体情况（时间、对象、意见反馈和采纳情况）：</w:t>
            </w:r>
          </w:p>
          <w:p/>
          <w:p/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咨询及第三方评估情况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（可选）</w:t>
            </w:r>
          </w:p>
        </w:tc>
        <w:tc>
          <w:tcPr>
            <w:tcW w:w="7467" w:type="dxa"/>
            <w:gridSpan w:val="5"/>
          </w:tcPr>
          <w:p/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审查结论</w:t>
            </w:r>
          </w:p>
        </w:tc>
        <w:tc>
          <w:tcPr>
            <w:tcW w:w="7467" w:type="dxa"/>
            <w:gridSpan w:val="5"/>
            <w:vAlign w:val="center"/>
          </w:tcPr>
          <w:p/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经初步审查，该文件不违反公平竞争相关规定。</w:t>
            </w:r>
          </w:p>
          <w:p>
            <w:pPr>
              <w:pStyle w:val="2"/>
            </w:pPr>
          </w:p>
          <w:p/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适用例外规定</w:t>
            </w:r>
          </w:p>
        </w:tc>
        <w:tc>
          <w:tcPr>
            <w:tcW w:w="7467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 □     否 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选择“是”时详细说明理由</w:t>
            </w:r>
          </w:p>
        </w:tc>
        <w:tc>
          <w:tcPr>
            <w:tcW w:w="5804" w:type="dxa"/>
            <w:gridSpan w:val="4"/>
            <w:vAlign w:val="center"/>
          </w:tcPr>
          <w:p/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要说明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的情况</w:t>
            </w:r>
          </w:p>
        </w:tc>
        <w:tc>
          <w:tcPr>
            <w:tcW w:w="746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审查机构主要负责人意见</w:t>
            </w:r>
          </w:p>
        </w:tc>
        <w:tc>
          <w:tcPr>
            <w:tcW w:w="7467" w:type="dxa"/>
            <w:gridSpan w:val="5"/>
            <w:vAlign w:val="center"/>
          </w:tcPr>
          <w:p/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</w:p>
          <w:p>
            <w:pPr>
              <w:ind w:firstLine="2100" w:firstLineChars="7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            盖章：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ODFhMzQ3MGE4ZTNiYTU5NzZmZGFlZDRjNTdkMTUifQ=="/>
  </w:docVars>
  <w:rsids>
    <w:rsidRoot w:val="001F0CDD"/>
    <w:rsid w:val="000E466C"/>
    <w:rsid w:val="001F0CDD"/>
    <w:rsid w:val="0022246A"/>
    <w:rsid w:val="00431038"/>
    <w:rsid w:val="005D0704"/>
    <w:rsid w:val="00750A4F"/>
    <w:rsid w:val="00B60965"/>
    <w:rsid w:val="00C90BE6"/>
    <w:rsid w:val="00F333DB"/>
    <w:rsid w:val="5B6D52BC"/>
    <w:rsid w:val="7450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2024-04-02T08:57:00Z</dcterms:created>
  <dc:creator>东冬</dc:creator>
  <cp:lastModifiedBy>韩勇</cp:lastModifiedBy>
  <dcterms:modified xsi:type="dcterms:W3CDTF">2024-04-22T07:11:25Z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B52C01FAF424414E9803FA145B60F700_13</vt:lpwstr>
  </property>
</Properties>
</file>