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ECC0" w14:textId="77777777" w:rsidR="006B096A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36680F51" w14:textId="520EDB46" w:rsidR="009F1987" w:rsidRDefault="00000000">
      <w:pPr>
        <w:spacing w:line="560" w:lineRule="exact"/>
        <w:jc w:val="center"/>
        <w:rPr>
          <w:rFonts w:ascii="方正小标宋简体" w:eastAsia="方正小标宋简体" w:hAnsi="小标宋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小标宋" w:cs="方正小标宋简体" w:hint="eastAsia"/>
          <w:color w:val="000000"/>
          <w:sz w:val="44"/>
          <w:szCs w:val="44"/>
        </w:rPr>
        <w:t>《</w:t>
      </w:r>
      <w:r w:rsidR="009F1987" w:rsidRPr="009F1987">
        <w:rPr>
          <w:rFonts w:ascii="方正小标宋简体" w:eastAsia="方正小标宋简体" w:hAnsi="小标宋" w:cs="方正小标宋简体" w:hint="eastAsia"/>
          <w:color w:val="000000"/>
          <w:sz w:val="44"/>
          <w:szCs w:val="44"/>
        </w:rPr>
        <w:t>深圳市</w:t>
      </w:r>
      <w:r w:rsidR="006C3AB1">
        <w:rPr>
          <w:rFonts w:ascii="方正小标宋简体" w:eastAsia="方正小标宋简体" w:hAnsi="小标宋" w:cs="方正小标宋简体" w:hint="eastAsia"/>
          <w:color w:val="000000"/>
          <w:sz w:val="44"/>
          <w:szCs w:val="44"/>
        </w:rPr>
        <w:t>灾害信息员管理办法</w:t>
      </w:r>
      <w:r w:rsidR="009F1987">
        <w:rPr>
          <w:rFonts w:ascii="方正小标宋简体" w:eastAsia="方正小标宋简体" w:hAnsi="小标宋" w:cs="方正小标宋简体" w:hint="eastAsia"/>
          <w:color w:val="000000"/>
          <w:sz w:val="44"/>
          <w:szCs w:val="44"/>
        </w:rPr>
        <w:t>（征求意见稿）</w:t>
      </w:r>
      <w:r>
        <w:rPr>
          <w:rFonts w:ascii="方正小标宋简体" w:eastAsia="方正小标宋简体" w:hAnsi="小标宋" w:cs="方正小标宋简体" w:hint="eastAsia"/>
          <w:color w:val="000000"/>
          <w:sz w:val="44"/>
          <w:szCs w:val="44"/>
        </w:rPr>
        <w:t>》</w:t>
      </w:r>
    </w:p>
    <w:p w14:paraId="213D1BF8" w14:textId="473E26EC" w:rsidR="006B096A" w:rsidRDefault="00000000">
      <w:pPr>
        <w:spacing w:line="56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>
        <w:rPr>
          <w:rFonts w:ascii="方正小标宋简体" w:eastAsia="方正小标宋简体" w:hAnsi="小标宋" w:cs="方正小标宋简体" w:hint="eastAsia"/>
          <w:color w:val="000000"/>
          <w:sz w:val="44"/>
          <w:szCs w:val="44"/>
        </w:rPr>
        <w:t>公开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征求意见及采纳情况说明</w:t>
      </w:r>
    </w:p>
    <w:tbl>
      <w:tblPr>
        <w:tblpPr w:leftFromText="180" w:rightFromText="180" w:vertAnchor="page" w:horzAnchor="page" w:tblpXSpec="center" w:tblpY="3844"/>
        <w:tblOverlap w:val="never"/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4656"/>
        <w:gridCol w:w="1816"/>
        <w:gridCol w:w="6264"/>
      </w:tblGrid>
      <w:tr w:rsidR="006B096A" w14:paraId="68191EE1" w14:textId="77777777" w:rsidTr="003A3B44">
        <w:trPr>
          <w:tblHeader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6BABC" w14:textId="77777777" w:rsidR="006B096A" w:rsidRDefault="0000000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68D46" w14:textId="77777777" w:rsidR="006B096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意见（建议）内容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67B24" w14:textId="77777777" w:rsidR="006B096A" w:rsidRDefault="0000000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采纳情况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EDD36" w14:textId="77777777" w:rsidR="006B096A" w:rsidRDefault="0000000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解释说明</w:t>
            </w:r>
          </w:p>
        </w:tc>
      </w:tr>
      <w:tr w:rsidR="006B096A" w14:paraId="212AD1C1" w14:textId="77777777" w:rsidTr="003A3B4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29BC5" w14:textId="77777777" w:rsidR="006B096A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E9BFA" w14:textId="7E74A73B" w:rsidR="006B096A" w:rsidRDefault="006C3AB1">
            <w:pPr>
              <w:spacing w:line="300" w:lineRule="exact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建议明确社区灾害信息员</w:t>
            </w:r>
            <w:r w:rsidR="000800A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的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配置人数标准，</w:t>
            </w:r>
            <w:r w:rsidR="000800A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并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鼓励增配</w:t>
            </w:r>
            <w:r w:rsidR="000800A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，</w:t>
            </w:r>
            <w:r w:rsidR="000800A1" w:rsidRPr="000800A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强化基层末端信息触角</w:t>
            </w:r>
            <w:r w:rsidR="000800A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27D45" w14:textId="1DC4DF8C" w:rsidR="006B096A" w:rsidRDefault="006C3A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采纳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C836D" w14:textId="5C408987" w:rsidR="006B096A" w:rsidRDefault="000E24E6" w:rsidP="000800A1">
            <w:pPr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感谢您提出的宝贵建议，该条建议采纳。</w:t>
            </w:r>
            <w:r w:rsidR="006C3AB1">
              <w:rPr>
                <w:rFonts w:ascii="仿宋" w:eastAsia="仿宋" w:hAnsi="仿宋" w:cs="仿宋" w:hint="eastAsia"/>
                <w:sz w:val="24"/>
              </w:rPr>
              <w:t>按照</w:t>
            </w:r>
            <w:r w:rsidR="006C3AB1" w:rsidRPr="006C3AB1">
              <w:rPr>
                <w:rFonts w:ascii="仿宋" w:eastAsia="仿宋" w:hAnsi="仿宋" w:cs="仿宋" w:hint="eastAsia"/>
                <w:sz w:val="24"/>
              </w:rPr>
              <w:t>《应急管理部 民政部 财政部关于加强全国灾害信息员队伍建设的指导意见》（应急〔2020〕11号）</w:t>
            </w:r>
            <w:r w:rsidR="006C3AB1">
              <w:rPr>
                <w:rFonts w:ascii="仿宋" w:eastAsia="仿宋" w:hAnsi="仿宋" w:cs="仿宋" w:hint="eastAsia"/>
                <w:sz w:val="24"/>
              </w:rPr>
              <w:t>有关要求，</w:t>
            </w:r>
            <w:r w:rsidR="006C3AB1" w:rsidRPr="006C3AB1">
              <w:rPr>
                <w:rFonts w:ascii="仿宋" w:eastAsia="仿宋" w:hAnsi="仿宋" w:cs="仿宋" w:hint="eastAsia"/>
                <w:sz w:val="24"/>
              </w:rPr>
              <w:t>灾害发生后各级至少</w:t>
            </w:r>
            <w:r w:rsidR="000800A1">
              <w:rPr>
                <w:rFonts w:ascii="仿宋" w:eastAsia="仿宋" w:hAnsi="仿宋" w:cs="仿宋" w:hint="eastAsia"/>
                <w:sz w:val="24"/>
              </w:rPr>
              <w:t>要</w:t>
            </w:r>
            <w:r w:rsidR="006C3AB1" w:rsidRPr="006C3AB1">
              <w:rPr>
                <w:rFonts w:ascii="仿宋" w:eastAsia="仿宋" w:hAnsi="仿宋" w:cs="仿宋" w:hint="eastAsia"/>
                <w:sz w:val="24"/>
              </w:rPr>
              <w:t>有1名灾害信息员能够及时到岗到位。</w:t>
            </w:r>
            <w:r w:rsidR="000800A1">
              <w:rPr>
                <w:rFonts w:ascii="仿宋" w:eastAsia="仿宋" w:hAnsi="仿宋" w:cs="仿宋" w:hint="eastAsia"/>
                <w:sz w:val="24"/>
              </w:rPr>
              <w:t>在落实此要求基础上，《办法》第八条第三款明确规定，</w:t>
            </w:r>
            <w:r w:rsidR="000800A1" w:rsidRPr="000800A1">
              <w:rPr>
                <w:rFonts w:ascii="仿宋" w:eastAsia="仿宋" w:hAnsi="仿宋" w:cs="仿宋" w:hint="eastAsia"/>
                <w:sz w:val="24"/>
              </w:rPr>
              <w:t>每个社区至少设立2名灾害信息员，灾害多发易发的社区可适量增配。</w:t>
            </w:r>
          </w:p>
        </w:tc>
      </w:tr>
      <w:tr w:rsidR="006C3AB1" w14:paraId="351325E5" w14:textId="77777777" w:rsidTr="003A3B4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C0BA8" w14:textId="3AA19FED" w:rsidR="006C3AB1" w:rsidRDefault="006C3AB1">
            <w:pPr>
              <w:widowControl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7DE50" w14:textId="686BBFFD" w:rsidR="006C3AB1" w:rsidRPr="00C068BB" w:rsidRDefault="006C3AB1">
            <w:pPr>
              <w:spacing w:line="300" w:lineRule="exact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基层灾害信息员很多都是兼职，</w:t>
            </w:r>
            <w:r w:rsidRPr="006C3AB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人员更替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较为频繁，建议要定期核查核实，避免出现缺岗。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851F7" w14:textId="0EA9CD4F" w:rsidR="006C3AB1" w:rsidRDefault="006C3AB1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采纳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D65B1" w14:textId="11F0990A" w:rsidR="006C3AB1" w:rsidRDefault="006C3AB1" w:rsidP="006C3AB1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感谢您提出的宝贵建议，该条建议采纳。</w:t>
            </w:r>
            <w:r>
              <w:rPr>
                <w:rFonts w:ascii="仿宋" w:eastAsia="仿宋" w:hAnsi="仿宋" w:cs="仿宋" w:hint="eastAsia"/>
                <w:sz w:val="24"/>
              </w:rPr>
              <w:t>《办法》</w:t>
            </w:r>
            <w:r w:rsidRPr="006C3AB1">
              <w:rPr>
                <w:rFonts w:ascii="仿宋" w:eastAsia="仿宋" w:hAnsi="仿宋" w:cs="仿宋" w:hint="eastAsia"/>
                <w:sz w:val="24"/>
              </w:rPr>
              <w:t>第十一条</w:t>
            </w:r>
            <w:r>
              <w:rPr>
                <w:rFonts w:ascii="仿宋" w:eastAsia="仿宋" w:hAnsi="仿宋" w:cs="仿宋" w:hint="eastAsia"/>
                <w:sz w:val="24"/>
              </w:rPr>
              <w:t>明确规定</w:t>
            </w:r>
            <w:r w:rsidR="003A3B44">
              <w:rPr>
                <w:rFonts w:ascii="仿宋" w:eastAsia="仿宋" w:hAnsi="仿宋" w:cs="仿宋" w:hint="eastAsia"/>
                <w:sz w:val="24"/>
              </w:rPr>
              <w:t>，</w:t>
            </w:r>
            <w:r w:rsidRPr="006C3AB1">
              <w:rPr>
                <w:rFonts w:ascii="仿宋" w:eastAsia="仿宋" w:hAnsi="仿宋" w:cs="仿宋" w:hint="eastAsia"/>
                <w:sz w:val="24"/>
              </w:rPr>
              <w:t>市、区应急管理部门按照不低于每半年一次的频率，对灾害信息员信息进行核对更新，并不定期组织抽查，确保在册人员信息有效可用</w:t>
            </w:r>
            <w:r>
              <w:rPr>
                <w:rFonts w:ascii="仿宋" w:eastAsia="仿宋" w:hAnsi="仿宋" w:cs="仿宋" w:hint="eastAsia"/>
                <w:sz w:val="24"/>
              </w:rPr>
              <w:t>；同时，针对</w:t>
            </w:r>
            <w:r w:rsidRPr="006C3AB1">
              <w:rPr>
                <w:rFonts w:ascii="仿宋" w:eastAsia="仿宋" w:hAnsi="仿宋" w:cs="仿宋" w:hint="eastAsia"/>
                <w:sz w:val="24"/>
              </w:rPr>
              <w:t>街道、社区级灾害信息员</w:t>
            </w:r>
            <w:r>
              <w:rPr>
                <w:rFonts w:ascii="仿宋" w:eastAsia="仿宋" w:hAnsi="仿宋" w:cs="仿宋" w:hint="eastAsia"/>
                <w:sz w:val="24"/>
              </w:rPr>
              <w:t>发生</w:t>
            </w:r>
            <w:r w:rsidRPr="006C3AB1">
              <w:rPr>
                <w:rFonts w:ascii="仿宋" w:eastAsia="仿宋" w:hAnsi="仿宋" w:cs="仿宋" w:hint="eastAsia"/>
                <w:sz w:val="24"/>
              </w:rPr>
              <w:t>岗位人员调整</w:t>
            </w:r>
            <w:r>
              <w:rPr>
                <w:rFonts w:ascii="仿宋" w:eastAsia="仿宋" w:hAnsi="仿宋" w:cs="仿宋" w:hint="eastAsia"/>
                <w:sz w:val="24"/>
              </w:rPr>
              <w:t>的</w:t>
            </w:r>
            <w:r w:rsidRPr="006C3AB1"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要求</w:t>
            </w:r>
            <w:r w:rsidRPr="006C3AB1">
              <w:rPr>
                <w:rFonts w:ascii="仿宋" w:eastAsia="仿宋" w:hAnsi="仿宋" w:cs="仿宋" w:hint="eastAsia"/>
                <w:sz w:val="24"/>
              </w:rPr>
              <w:t>街道办事处、社区基层组织应当及时报告区应急管理部门。</w:t>
            </w:r>
          </w:p>
        </w:tc>
      </w:tr>
      <w:tr w:rsidR="006B096A" w14:paraId="79B49151" w14:textId="77777777" w:rsidTr="003A3B4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DA04D" w14:textId="272F7979" w:rsidR="006B096A" w:rsidRDefault="006C3AB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B4C84" w14:textId="57D4EE8F" w:rsidR="006B096A" w:rsidRDefault="000800A1" w:rsidP="0013329C">
            <w:pPr>
              <w:spacing w:line="30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深圳是志愿者之城，</w:t>
            </w:r>
            <w:r w:rsidR="0013329C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应当</w:t>
            </w:r>
            <w:r w:rsidR="0013329C" w:rsidRPr="000800A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注重发挥社会力量的作用</w:t>
            </w:r>
            <w:r w:rsidR="0013329C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，可以鼓励更多有能力、有热情的志愿者参与应急工作，充实基层灾害信息员队伍力量。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333AF" w14:textId="2335F670" w:rsidR="006B096A" w:rsidRDefault="006C3AB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采纳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26EE1" w14:textId="3057F737" w:rsidR="006B096A" w:rsidRDefault="0000000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感谢您提出的宝贵建议，该条建议采纳</w:t>
            </w:r>
            <w:r w:rsidR="00B065A3">
              <w:rPr>
                <w:rFonts w:ascii="仿宋" w:eastAsia="仿宋" w:hAnsi="仿宋" w:cs="仿宋" w:hint="eastAsia"/>
                <w:sz w:val="24"/>
              </w:rPr>
              <w:t>。</w:t>
            </w:r>
            <w:r w:rsidR="0013329C">
              <w:rPr>
                <w:rFonts w:ascii="仿宋" w:eastAsia="仿宋" w:hAnsi="仿宋" w:cs="仿宋" w:hint="eastAsia"/>
                <w:sz w:val="24"/>
              </w:rPr>
              <w:t>《办法》第九条第二款明确规定，</w:t>
            </w:r>
            <w:r w:rsidR="0013329C" w:rsidRPr="0013329C">
              <w:rPr>
                <w:rFonts w:ascii="仿宋" w:eastAsia="仿宋" w:hAnsi="仿宋" w:cs="仿宋" w:hint="eastAsia"/>
                <w:sz w:val="24"/>
              </w:rPr>
              <w:t>鼓励</w:t>
            </w:r>
            <w:r w:rsidR="0013329C">
              <w:rPr>
                <w:rFonts w:ascii="仿宋" w:eastAsia="仿宋" w:hAnsi="仿宋" w:cs="仿宋" w:hint="eastAsia"/>
                <w:sz w:val="24"/>
              </w:rPr>
              <w:t>包括</w:t>
            </w:r>
            <w:r w:rsidR="0013329C" w:rsidRPr="0013329C">
              <w:rPr>
                <w:rFonts w:ascii="仿宋" w:eastAsia="仿宋" w:hAnsi="仿宋" w:cs="仿宋" w:hint="eastAsia"/>
                <w:sz w:val="24"/>
              </w:rPr>
              <w:t>“应急第一响应人”等</w:t>
            </w:r>
            <w:r w:rsidR="0013329C">
              <w:rPr>
                <w:rFonts w:ascii="仿宋" w:eastAsia="仿宋" w:hAnsi="仿宋" w:cs="仿宋" w:hint="eastAsia"/>
                <w:sz w:val="24"/>
              </w:rPr>
              <w:t>在内的</w:t>
            </w:r>
            <w:r w:rsidR="0013329C" w:rsidRPr="0013329C">
              <w:rPr>
                <w:rFonts w:ascii="仿宋" w:eastAsia="仿宋" w:hAnsi="仿宋" w:cs="仿宋" w:hint="eastAsia"/>
                <w:sz w:val="24"/>
              </w:rPr>
              <w:t>应急志愿者，在街道办事处、社区基层组织的指导下，积极参与灾害信息收集、报告等工作，与基层灾害信息员形成合力 。</w:t>
            </w:r>
          </w:p>
        </w:tc>
      </w:tr>
    </w:tbl>
    <w:p w14:paraId="1D0A19C8" w14:textId="77777777" w:rsidR="006B096A" w:rsidRDefault="006B096A"/>
    <w:sectPr w:rsidR="006B09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52F7" w14:textId="77777777" w:rsidR="00DB74D2" w:rsidRDefault="00DB74D2" w:rsidP="009F1987">
      <w:r>
        <w:separator/>
      </w:r>
    </w:p>
  </w:endnote>
  <w:endnote w:type="continuationSeparator" w:id="0">
    <w:p w14:paraId="355DC56D" w14:textId="77777777" w:rsidR="00DB74D2" w:rsidRDefault="00DB74D2" w:rsidP="009F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D027E04-05C4-4949-888C-4DD74337719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887A932-CA97-4913-B386-A96FAAF9ED13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B02EA18-F5BF-4A8D-9DC6-EE9A3FB3DD7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C703" w14:textId="77777777" w:rsidR="00DB74D2" w:rsidRDefault="00DB74D2" w:rsidP="009F1987">
      <w:r>
        <w:separator/>
      </w:r>
    </w:p>
  </w:footnote>
  <w:footnote w:type="continuationSeparator" w:id="0">
    <w:p w14:paraId="62C381DA" w14:textId="77777777" w:rsidR="00DB74D2" w:rsidRDefault="00DB74D2" w:rsidP="009F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RkYWEyZWRlZDUxOWU4OTdlNjE4OWZmNjRkZTljMDYifQ=="/>
  </w:docVars>
  <w:rsids>
    <w:rsidRoot w:val="6BA521CC"/>
    <w:rsid w:val="FE673F54"/>
    <w:rsid w:val="FEF214BF"/>
    <w:rsid w:val="FFC55A59"/>
    <w:rsid w:val="000800A1"/>
    <w:rsid w:val="000E24E6"/>
    <w:rsid w:val="0013329C"/>
    <w:rsid w:val="002C6EA8"/>
    <w:rsid w:val="003A3B44"/>
    <w:rsid w:val="00406AAB"/>
    <w:rsid w:val="00463CD6"/>
    <w:rsid w:val="006B096A"/>
    <w:rsid w:val="006C3AB1"/>
    <w:rsid w:val="008027DF"/>
    <w:rsid w:val="008611AF"/>
    <w:rsid w:val="009F1987"/>
    <w:rsid w:val="00B065A3"/>
    <w:rsid w:val="00C068BB"/>
    <w:rsid w:val="00CC3D09"/>
    <w:rsid w:val="00DB74D2"/>
    <w:rsid w:val="00E57521"/>
    <w:rsid w:val="00F66F31"/>
    <w:rsid w:val="01B91D0C"/>
    <w:rsid w:val="02353A89"/>
    <w:rsid w:val="02647ECA"/>
    <w:rsid w:val="02C72207"/>
    <w:rsid w:val="03196F07"/>
    <w:rsid w:val="04EB50D8"/>
    <w:rsid w:val="05B20F4D"/>
    <w:rsid w:val="06316315"/>
    <w:rsid w:val="06846D8D"/>
    <w:rsid w:val="06F757B1"/>
    <w:rsid w:val="07634B9C"/>
    <w:rsid w:val="0A140428"/>
    <w:rsid w:val="0B146E8A"/>
    <w:rsid w:val="0B246449"/>
    <w:rsid w:val="0E9B1118"/>
    <w:rsid w:val="0EE26D46"/>
    <w:rsid w:val="10284C2D"/>
    <w:rsid w:val="118C11EC"/>
    <w:rsid w:val="12ED7A68"/>
    <w:rsid w:val="141D25CF"/>
    <w:rsid w:val="149D101A"/>
    <w:rsid w:val="14E31122"/>
    <w:rsid w:val="16585B40"/>
    <w:rsid w:val="16AD7C3A"/>
    <w:rsid w:val="16EA2C3C"/>
    <w:rsid w:val="18C13529"/>
    <w:rsid w:val="18DC0594"/>
    <w:rsid w:val="19397563"/>
    <w:rsid w:val="19A90B8D"/>
    <w:rsid w:val="19BE3F0C"/>
    <w:rsid w:val="1B3C333B"/>
    <w:rsid w:val="1B5A1A13"/>
    <w:rsid w:val="1DCA7323"/>
    <w:rsid w:val="1DF20628"/>
    <w:rsid w:val="1FBC7140"/>
    <w:rsid w:val="21CB71C6"/>
    <w:rsid w:val="2398757C"/>
    <w:rsid w:val="25112DFF"/>
    <w:rsid w:val="26551754"/>
    <w:rsid w:val="268564DD"/>
    <w:rsid w:val="26955FF5"/>
    <w:rsid w:val="2A383867"/>
    <w:rsid w:val="2AB0164F"/>
    <w:rsid w:val="2AF754D0"/>
    <w:rsid w:val="2B715282"/>
    <w:rsid w:val="2BA263A0"/>
    <w:rsid w:val="2C864D5D"/>
    <w:rsid w:val="2EF064BE"/>
    <w:rsid w:val="2EFE6E2D"/>
    <w:rsid w:val="2F283EAA"/>
    <w:rsid w:val="2F4D3910"/>
    <w:rsid w:val="2F61560E"/>
    <w:rsid w:val="30550CCF"/>
    <w:rsid w:val="30AC4667"/>
    <w:rsid w:val="315F16D9"/>
    <w:rsid w:val="3234700A"/>
    <w:rsid w:val="328D0B2C"/>
    <w:rsid w:val="344572AC"/>
    <w:rsid w:val="345C0152"/>
    <w:rsid w:val="35BB5A78"/>
    <w:rsid w:val="35BE2E72"/>
    <w:rsid w:val="384004B6"/>
    <w:rsid w:val="3AD4138A"/>
    <w:rsid w:val="3D1B32A0"/>
    <w:rsid w:val="418C651A"/>
    <w:rsid w:val="42B31885"/>
    <w:rsid w:val="42ED2FE9"/>
    <w:rsid w:val="43FE4D82"/>
    <w:rsid w:val="457B0D80"/>
    <w:rsid w:val="472D42FC"/>
    <w:rsid w:val="486C0E54"/>
    <w:rsid w:val="4B6422B6"/>
    <w:rsid w:val="4B702A09"/>
    <w:rsid w:val="4F0E4099"/>
    <w:rsid w:val="4F4C553B"/>
    <w:rsid w:val="50566671"/>
    <w:rsid w:val="52A15B9E"/>
    <w:rsid w:val="530F0D59"/>
    <w:rsid w:val="53202F66"/>
    <w:rsid w:val="53B8319F"/>
    <w:rsid w:val="56356D29"/>
    <w:rsid w:val="56EB388B"/>
    <w:rsid w:val="57E5652D"/>
    <w:rsid w:val="590D5D3B"/>
    <w:rsid w:val="595A2602"/>
    <w:rsid w:val="59A3044D"/>
    <w:rsid w:val="5B7B3430"/>
    <w:rsid w:val="5BC326E1"/>
    <w:rsid w:val="5C58107B"/>
    <w:rsid w:val="5FFC08B7"/>
    <w:rsid w:val="60566219"/>
    <w:rsid w:val="61761FA3"/>
    <w:rsid w:val="659550EE"/>
    <w:rsid w:val="67E20393"/>
    <w:rsid w:val="6B040620"/>
    <w:rsid w:val="6BA521CC"/>
    <w:rsid w:val="6CA200F0"/>
    <w:rsid w:val="6DC347C2"/>
    <w:rsid w:val="6E9543B1"/>
    <w:rsid w:val="700A0487"/>
    <w:rsid w:val="711D41EA"/>
    <w:rsid w:val="71E01DE7"/>
    <w:rsid w:val="72A252EE"/>
    <w:rsid w:val="733C129F"/>
    <w:rsid w:val="7561213E"/>
    <w:rsid w:val="75FE3A39"/>
    <w:rsid w:val="761D53B8"/>
    <w:rsid w:val="77381D7D"/>
    <w:rsid w:val="77660CA2"/>
    <w:rsid w:val="780E2ADE"/>
    <w:rsid w:val="78C55892"/>
    <w:rsid w:val="7947274B"/>
    <w:rsid w:val="7AB931D5"/>
    <w:rsid w:val="7B42766E"/>
    <w:rsid w:val="7E525E1A"/>
    <w:rsid w:val="7E7E09BD"/>
    <w:rsid w:val="7F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00EDE"/>
  <w15:docId w15:val="{097B4F5D-4ED3-43B5-B897-C67017C5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spacing w:beforeLines="100" w:before="100" w:afterLines="50" w:after="50"/>
      <w:jc w:val="center"/>
      <w:outlineLvl w:val="0"/>
    </w:pPr>
    <w:rPr>
      <w:rFonts w:hint="eastAsia"/>
      <w:b/>
      <w:bCs/>
      <w:color w:val="000000" w:themeColor="text1"/>
      <w:kern w:val="44"/>
      <w:sz w:val="2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rFonts w:ascii="Times New Roman" w:eastAsia="黑体" w:hAnsi="Times New Roman" w:cs="Times New Roman"/>
      <w:sz w:val="36"/>
      <w:szCs w:val="36"/>
    </w:rPr>
  </w:style>
  <w:style w:type="character" w:customStyle="1" w:styleId="10">
    <w:name w:val="标题 1 字符"/>
    <w:link w:val="1"/>
    <w:qFormat/>
    <w:rPr>
      <w:rFonts w:ascii="宋体" w:eastAsia="宋体" w:hAnsi="宋体" w:cstheme="minorBidi"/>
      <w:b/>
      <w:bCs/>
      <w:color w:val="000000" w:themeColor="text1"/>
      <w:kern w:val="44"/>
      <w:sz w:val="28"/>
      <w:szCs w:val="44"/>
      <w:lang w:val="zh-CN" w:eastAsia="zh-CN" w:bidi="ar"/>
    </w:rPr>
  </w:style>
  <w:style w:type="character" w:customStyle="1" w:styleId="20">
    <w:name w:val="标题 2 字符"/>
    <w:link w:val="2"/>
    <w:qFormat/>
    <w:rPr>
      <w:rFonts w:ascii="Arial" w:eastAsia="宋体" w:hAnsi="Arial" w:cs="Arial"/>
      <w:b/>
      <w:kern w:val="0"/>
      <w:sz w:val="28"/>
      <w:szCs w:val="20"/>
      <w:lang w:bidi="ar"/>
    </w:rPr>
  </w:style>
  <w:style w:type="paragraph" w:styleId="a4">
    <w:name w:val="header"/>
    <w:basedOn w:val="a"/>
    <w:link w:val="a5"/>
    <w:rsid w:val="009F1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F1987"/>
    <w:rPr>
      <w:rFonts w:ascii="Calibri" w:eastAsia="宋体" w:hAnsi="Calibri" w:cs="Calibri"/>
      <w:kern w:val="2"/>
      <w:sz w:val="18"/>
      <w:szCs w:val="18"/>
    </w:rPr>
  </w:style>
  <w:style w:type="paragraph" w:styleId="a6">
    <w:name w:val="footer"/>
    <w:basedOn w:val="a"/>
    <w:link w:val="a7"/>
    <w:rsid w:val="009F1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F1987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时间会解释</dc:creator>
  <cp:lastModifiedBy>珑凯 陈</cp:lastModifiedBy>
  <cp:revision>7</cp:revision>
  <dcterms:created xsi:type="dcterms:W3CDTF">2023-05-04T15:44:00Z</dcterms:created>
  <dcterms:modified xsi:type="dcterms:W3CDTF">2024-04-01T11:38:00Z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EFD4CF7CDE9842E19CE0E39FDCA9389A_11</vt:lpwstr>
  </property>
</Properties>
</file>