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6A37" w14:textId="77777777" w:rsidR="00BA7071" w:rsidRDefault="00BA7071" w:rsidP="00BA7071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“应急第一响应人”线上理论课程学习和考核</w:t>
      </w:r>
    </w:p>
    <w:p w14:paraId="3D62C8F3" w14:textId="77777777" w:rsidR="00BA7071" w:rsidRDefault="00BA7071" w:rsidP="00BA7071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操作指引</w:t>
      </w:r>
    </w:p>
    <w:p w14:paraId="11C3ED9E" w14:textId="77777777" w:rsidR="00BA7071" w:rsidRDefault="00BA7071" w:rsidP="00BA7071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47F89FC" w14:textId="77777777" w:rsidR="00BA7071" w:rsidRDefault="00BA7071" w:rsidP="00BA707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下载“学习强安”APP</w:t>
      </w:r>
    </w:p>
    <w:p w14:paraId="4BDD5C3E" w14:textId="77777777" w:rsidR="00BA7071" w:rsidRDefault="00BA7071" w:rsidP="00BA7071">
      <w:pPr>
        <w:tabs>
          <w:tab w:val="left" w:pos="1491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方式1：</w:t>
      </w:r>
      <w:r>
        <w:rPr>
          <w:rFonts w:ascii="仿宋_GB2312" w:eastAsia="仿宋_GB2312" w:hAnsi="仿宋_GB2312" w:cs="仿宋_GB2312" w:hint="eastAsia"/>
          <w:sz w:val="32"/>
          <w:szCs w:val="32"/>
        </w:rPr>
        <w:t>在手机应用商店搜索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“学习强安”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，点击下载安装。</w:t>
      </w:r>
    </w:p>
    <w:p w14:paraId="06288C3F" w14:textId="77777777" w:rsidR="00BA7071" w:rsidRDefault="00BA7071" w:rsidP="00BA7071">
      <w:pPr>
        <w:tabs>
          <w:tab w:val="left" w:pos="1491"/>
        </w:tabs>
        <w:jc w:val="center"/>
      </w:pPr>
      <w:r>
        <w:rPr>
          <w:noProof/>
        </w:rPr>
        <w:drawing>
          <wp:inline distT="0" distB="0" distL="114300" distR="114300" wp14:anchorId="327A4603" wp14:editId="17DCB802">
            <wp:extent cx="3736340" cy="3599815"/>
            <wp:effectExtent l="9525" t="9525" r="260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434" r="283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5C98F892" w14:textId="77777777" w:rsidR="00BA7071" w:rsidRDefault="00BA7071" w:rsidP="00BA7071">
      <w:pPr>
        <w:tabs>
          <w:tab w:val="left" w:pos="1491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方式2：</w:t>
      </w:r>
      <w:r>
        <w:rPr>
          <w:rFonts w:ascii="仿宋_GB2312" w:eastAsia="仿宋_GB2312" w:hAnsi="仿宋_GB2312" w:cs="仿宋_GB2312" w:hint="eastAsia"/>
          <w:sz w:val="32"/>
          <w:szCs w:val="32"/>
        </w:rPr>
        <w:t>在手机浏览器扫描下方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二维码下载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“学习强安”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APP。</w:t>
      </w:r>
    </w:p>
    <w:p w14:paraId="7384CEE7" w14:textId="77777777" w:rsidR="00BA7071" w:rsidRDefault="00BA7071" w:rsidP="00BA7071">
      <w:pPr>
        <w:tabs>
          <w:tab w:val="left" w:pos="1491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098BF32E" wp14:editId="58FCE601">
            <wp:extent cx="1780540" cy="1800225"/>
            <wp:effectExtent l="0" t="0" r="10160" b="9525"/>
            <wp:docPr id="4" name="图片 4" descr="微信图片_2021123014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2301442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27A44" w14:textId="77777777" w:rsidR="00BA7071" w:rsidRDefault="00BA7071" w:rsidP="00BA707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学员注册登录</w:t>
      </w:r>
    </w:p>
    <w:p w14:paraId="7F195066" w14:textId="77777777" w:rsidR="00BA7071" w:rsidRDefault="00BA7071" w:rsidP="00BA7071">
      <w:pPr>
        <w:tabs>
          <w:tab w:val="left" w:pos="1491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通过输入手机号、验证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码注册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登录学习强安平台。</w:t>
      </w:r>
    </w:p>
    <w:p w14:paraId="092E671F" w14:textId="77777777" w:rsidR="00BA7071" w:rsidRDefault="00BA7071" w:rsidP="00BA7071">
      <w:pPr>
        <w:tabs>
          <w:tab w:val="left" w:pos="1491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79109A56" wp14:editId="0CFDDD9D">
            <wp:extent cx="1564005" cy="2777490"/>
            <wp:effectExtent l="9525" t="9525" r="26670" b="13335"/>
            <wp:docPr id="5" name="图片 5" descr="2f11dcaf806ecdc8a2fd2ee02c58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f11dcaf806ecdc8a2fd2ee02c58ac4"/>
                    <pic:cNvPicPr>
                      <a:picLocks noChangeAspect="1"/>
                    </pic:cNvPicPr>
                  </pic:nvPicPr>
                  <pic:blipFill>
                    <a:blip r:embed="rId9"/>
                    <a:srcRect t="11955" b="6068"/>
                    <a:stretch>
                      <a:fillRect/>
                    </a:stretch>
                  </pic:blipFill>
                  <pic:spPr>
                    <a:xfrm>
                      <a:off x="0" y="0"/>
                      <a:ext cx="1570673" cy="27892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5436D2B9" w14:textId="77777777" w:rsidR="00BA7071" w:rsidRDefault="00BA7071" w:rsidP="00BA707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申请加入企业</w:t>
      </w:r>
    </w:p>
    <w:p w14:paraId="563EE177" w14:textId="77777777" w:rsidR="00BA7071" w:rsidRDefault="00BA7071" w:rsidP="00BA7071">
      <w:pPr>
        <w:tabs>
          <w:tab w:val="left" w:pos="1491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（1）如果所在企业已经在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“学习强安”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A</w:t>
      </w:r>
      <w:r>
        <w:rPr>
          <w:rFonts w:ascii="仿宋_GB2312" w:eastAsia="仿宋_GB2312" w:hAnsi="仿宋_GB2312" w:cs="仿宋_GB2312"/>
          <w:bCs/>
          <w:sz w:val="32"/>
          <w:szCs w:val="32"/>
        </w:rPr>
        <w:t>PP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上创建企业账号，“应急第一响应人”学员可以通过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搜索企业加入。</w:t>
      </w:r>
    </w:p>
    <w:p w14:paraId="455C7F67" w14:textId="77777777" w:rsidR="00BA7071" w:rsidRDefault="00BA7071" w:rsidP="00BA7071">
      <w:pPr>
        <w:tabs>
          <w:tab w:val="left" w:pos="1491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022B99FE" wp14:editId="5DBF6376">
            <wp:extent cx="5365115" cy="2650490"/>
            <wp:effectExtent l="9525" t="9525" r="16510" b="26035"/>
            <wp:docPr id="11" name="图片 11" descr="C:\Users\ADMINI~1\AppData\Local\Temp\16299507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162995072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525" cy="265450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08905ED9" w14:textId="77777777" w:rsidR="00BA7071" w:rsidRDefault="00BA7071" w:rsidP="00BA7071">
      <w:pPr>
        <w:tabs>
          <w:tab w:val="left" w:pos="1491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）如果所在企业未在“学习强安”A</w:t>
      </w:r>
      <w:r>
        <w:rPr>
          <w:rFonts w:ascii="仿宋_GB2312" w:eastAsia="仿宋_GB2312" w:hAnsi="仿宋_GB2312" w:cs="仿宋_GB2312"/>
          <w:bCs/>
          <w:sz w:val="32"/>
          <w:szCs w:val="32"/>
        </w:rPr>
        <w:t>PP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上创建账号，可以点击左上角的“X”号关闭；然后点击“我的-实名认证”进行实名认证后参加学习。</w:t>
      </w:r>
    </w:p>
    <w:p w14:paraId="259368CD" w14:textId="77777777" w:rsidR="00BA7071" w:rsidRDefault="00BA7071" w:rsidP="00BA7071">
      <w:pPr>
        <w:tabs>
          <w:tab w:val="left" w:pos="1491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79CEF" wp14:editId="462C38FE">
                <wp:simplePos x="0" y="0"/>
                <wp:positionH relativeFrom="column">
                  <wp:posOffset>1317625</wp:posOffset>
                </wp:positionH>
                <wp:positionV relativeFrom="paragraph">
                  <wp:posOffset>-92710</wp:posOffset>
                </wp:positionV>
                <wp:extent cx="158750" cy="400050"/>
                <wp:effectExtent l="0" t="93980" r="0" b="71120"/>
                <wp:wrapNone/>
                <wp:docPr id="2" name="上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2792">
                          <a:off x="0" y="0"/>
                          <a:ext cx="158750" cy="4000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608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" o:spid="_x0000_s1026" type="#_x0000_t68" style="position:absolute;left:0;text-align:left;margin-left:103.75pt;margin-top:-7.3pt;width:12.5pt;height:31.5pt;rotation:-8680470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pLbQIAAF8FAAAOAAAAZHJzL2Uyb0RvYy54bWysVE1v2zAMvQ/YfxB0X21nST+COkXQIsOA&#10;Yi3aDTsrshQbkEWNUuJkv36U7LjZVuxQ7CKQIvlIPlG8vtm3hu0U+gZsyYuznDNlJVSN3ZT829fV&#10;h0vOfBC2EgasKvlBeX6zeP/uunNzNYEaTKWQEYj1886VvA7BzbPMy1q1wp+BU5aMGrAVgVTcZBWK&#10;jtBbk03y/DzrACuHIJX3dHvXG/ki4WutZHjQ2qvATMmptpBOTOc6ntniWsw3KFzdyKEM8YYqWtFY&#10;SjpC3Ykg2Babv6DaRiJ40OFMQpuB1o1UqQfqpsj/6Oa5Fk6lXogc70aa/P+DlV92z+4RiYbO+bkn&#10;MXax19gyBGKr+Hg+m1xcTVJzVC7bJ+4OI3dqH5iky2J2eTEjhiWZpnmek0ygWY8VMR368ElBy6JQ&#10;8q1bIkKXcMXu3ofe++gVIzyYplo1xiQFN+tbg2wn6CVXK8pwTPCbm7Fvi6RCY2j2wkKSwsGoCGjs&#10;k9KsqajRnoo0oGosSEipbChSN74WlerrnJ2WGUc6RiRWEmBE1tTfiD0AHD17kCN2T9DgH0NVmu8x&#10;OO+z/yt4jEiZwYYxuG0s4GsAhroaMvf+R5J6aiJLa6gOj9jPC02Ad3LV0BvfCx8eBdJ3oktaEeGB&#10;Dm2gKzkMEmc14M/X7qM/TTlZOevoe5bc/9gKVJyZz5bm/6qYTuN/Tsp0djEhBU8t61OL3ba3QHNT&#10;pOqSGP2DOYoaof1Om2QZs5JJWEm5Sy4DHpXb0K8N2kVSLZfJjf6wE+HePjsZwSOrFpbbALpJ8/zC&#10;zsAa/eL0/MPGiWviVE9eL3tx8QsAAP//AwBQSwMEFAAGAAgAAAAhAPpgsLvaAAAACAEAAA8AAABk&#10;cnMvZG93bnJldi54bWxMj8FOwzAQRO9I/IO1SNyokypBIcSpIgQnDtDCBzjxNkmx11HspuHvWU5w&#10;26cZzc5Uu9VZseAcRk8K0k0CAqnzZqRewefHy10BIkRNRltPqOAbA+zq66tKl8ZfaI/LIfaCQyiU&#10;WsEQ41RKGboBnQ4bPyGxdvSz05Fx7qWZ9YXDnZXbJLmXTo/EHwY94dOA3dfh7BT4/Rs9nxaTNr61&#10;+bt5pWVuSKnbm7V5BBFxjX9m+K3P1aHmTq0/kwnCMhdFzlYFWQaC9W2eMrd8PGQg60r+H1D/AAAA&#10;//8DAFBLAQItABQABgAIAAAAIQC2gziS/gAAAOEBAAATAAAAAAAAAAAAAAAAAAAAAABbQ29udGVu&#10;dF9UeXBlc10ueG1sUEsBAi0AFAAGAAgAAAAhADj9If/WAAAAlAEAAAsAAAAAAAAAAAAAAAAALwEA&#10;AF9yZWxzLy5yZWxzUEsBAi0AFAAGAAgAAAAhAL+zWkttAgAAXwUAAA4AAAAAAAAAAAAAAAAALgIA&#10;AGRycy9lMm9Eb2MueG1sUEsBAi0AFAAGAAgAAAAhAPpgsLvaAAAACAEAAA8AAAAAAAAAAAAAAAAA&#10;xwQAAGRycy9kb3ducmV2LnhtbFBLBQYAAAAABAAEAPMAAADOBQAAAAA=&#10;" adj="4286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33CA5" wp14:editId="108A4DA7">
                <wp:simplePos x="0" y="0"/>
                <wp:positionH relativeFrom="column">
                  <wp:posOffset>604520</wp:posOffset>
                </wp:positionH>
                <wp:positionV relativeFrom="paragraph">
                  <wp:posOffset>204470</wp:posOffset>
                </wp:positionV>
                <wp:extent cx="677545" cy="483870"/>
                <wp:effectExtent l="6350" t="6350" r="2095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17" cy="483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C253D" id="矩形 1" o:spid="_x0000_s1026" style="position:absolute;left:0;text-align:left;margin-left:47.6pt;margin-top:16.1pt;width:53.35pt;height:3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SeZgIAACQFAAAOAAAAZHJzL2Uyb0RvYy54bWysVFGP2jAMfp+0/xDlfZQy7rihKyfEiWnS&#10;aYd2m/Yc0oRWSuPMCRT26+ekpaDttIdpfUjj2P5sf45z/3BsDDso9DXYguejMWfKSihruyv4t6/r&#10;d3ec+SBsKQxYVfCT8vxh8fbNfevmagIVmFIhIxDr560reBWCm2eZl5VqhB+BU5aUGrARgUTcZSWK&#10;ltAbk03G49usBSwdglTe0+ljp+SLhK+1kuFZa68CMwWn3EJaMa3buGaLezHfoXBVLfs0xD9k0Yja&#10;UtAB6lEEwfZY/wHV1BLBgw4jCU0GWtdSpRqomnz8WzUvlXAq1ULkeDfQ5P8frPx8eHEbJBpa5+ee&#10;trGKo8Ym/ik/dkxknQay1DEwSYe3s9lNPuNMkmp69342zSOZ2cXZoQ8fFTQsbgqO1ItEkTg8+dCZ&#10;nk1iLAvr2pjUD2PjgQdTl/EsCbjbrgyyg6BGrtdj+vpwV2YUPLpml1LSLpyMihjGflGa1SUlP0mZ&#10;pFumBlghpbIh71SVKFUX7eY6WLyX0SNVmgAjsqYsB+we4GzZgZyxu7p7++iq0iUdnMd/S6xzHjxS&#10;ZLBhcG5qC/gagKGq+sid/ZmkjprI0hbK0wYZQjci3sl1TX17Ej5sBNJM0PTQnIdnWrSBtuDQ7zir&#10;AH++dh7t6aqSlrOWZqzg/sdeoOLMfLJ0iT/k02kcyiRMb2YTEvBas73W2H2zAup+Ti+Kk2kb7YM5&#10;bzVC852eg2WMSiphJcUuuAx4Flahm316UKRaLpMZDaIT4cm+OBnBI6sWlvsAuk7X9MJOzxqNYmp/&#10;/2zEWb+Wk9XlcVv8AgAA//8DAFBLAwQUAAYACAAAACEAZjPDK90AAAAJAQAADwAAAGRycy9kb3du&#10;cmV2LnhtbEyPzU7DMBCE70i8g7VI3Kid8NeGOBVC9MQBKJW4uvGSRLXXke204e1ZTnBarWZ29pt6&#10;PXsnjhjTEEhDsVAgkNpgB+o07D42V0sQKRuyxgVCDd+YYN2cn9WmsuFE73jc5k5wCKXKaOhzHisp&#10;U9ujN2kRRiTWvkL0JvMaO2mjOXG4d7JU6k56MxB/6M2ITz22h+3kGWN0b6OdXg+7z2LexGf7kkx3&#10;r/Xlxfz4ACLjnP/M8IvPN9Aw0z5MZJNwGla3JTs1XJc8WS9VsQKxZ6Na3oBsavm/QfMDAAD//wMA&#10;UEsBAi0AFAAGAAgAAAAhALaDOJL+AAAA4QEAABMAAAAAAAAAAAAAAAAAAAAAAFtDb250ZW50X1R5&#10;cGVzXS54bWxQSwECLQAUAAYACAAAACEAOP0h/9YAAACUAQAACwAAAAAAAAAAAAAAAAAvAQAAX3Jl&#10;bHMvLnJlbHNQSwECLQAUAAYACAAAACEAMEBUnmYCAAAkBQAADgAAAAAAAAAAAAAAAAAuAgAAZHJz&#10;L2Uyb0RvYy54bWxQSwECLQAUAAYACAAAACEAZjPDK90AAAAJAQAADwAAAAAAAAAAAAAAAADABAAA&#10;ZHJzL2Rvd25yZXYueG1sUEsFBgAAAAAEAAQA8wAAAMo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1ACA0" wp14:editId="1AD84F5E">
                <wp:simplePos x="0" y="0"/>
                <wp:positionH relativeFrom="column">
                  <wp:posOffset>3957320</wp:posOffset>
                </wp:positionH>
                <wp:positionV relativeFrom="paragraph">
                  <wp:posOffset>3110865</wp:posOffset>
                </wp:positionV>
                <wp:extent cx="158750" cy="400685"/>
                <wp:effectExtent l="0" t="94615" r="0" b="70485"/>
                <wp:wrapNone/>
                <wp:docPr id="39" name="上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2792">
                          <a:off x="0" y="0"/>
                          <a:ext cx="158920" cy="40052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BA52B" id="上箭头 39" o:spid="_x0000_s1026" type="#_x0000_t68" style="position:absolute;left:0;text-align:left;margin-left:311.6pt;margin-top:244.95pt;width:12.5pt;height:31.55pt;rotation:-8680470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9kbwIAAF8FAAAOAAAAZHJzL2Uyb0RvYy54bWysVE1v2zAMvQ/YfxB0X21nST+COkXQIsOA&#10;Yi3aDTsrshQbkEWNUuJkv36U7LjZVuxQzAeBEslH8pnk9c2+NWyn0DdgS16c5ZwpK6Fq7Kbk376u&#10;Plxy5oOwlTBgVckPyvObxft3152bqwnUYCqFjECsn3eu5HUIbp5lXtaqFf4MnLKk1ICtCHTFTVah&#10;6Ai9Ndkkz8+zDrByCFJ5T693vZIvEr7WSoYHrb0KzJSccgvpxHSu45ktrsV8g8LVjRzSEG/IohWN&#10;paAj1J0Igm2x+QuqbSSCBx3OJLQZaN1IlWqgaor8j2qea+FUqoXI8W6kyf8/WPll9+wekWjonJ97&#10;EmMVe40tQyC2io/ns8nF1SQVR+myfeLuMHKn9oFJeixml1cTYliSaprns0kRuc16rIjp0IdPCloW&#10;hZJv3RIRuoQrdvc+9NZHq+jhwTTVqjEmXXCzvjXIdoL+5GqV0zcE+M3M2Ld5UqLRNXthIUnhYFQE&#10;NPZJadZUVGhPRWpQNSYkpFQ2FKkaX4tK9XnOTtOMLR09EisJMCJrqm/EHgCOlj3IEbsnaLCPrir1&#10;9+ic99H/5Tx6pMhgw+jcNhbwNQBDVQ2Re/sjST01kaU1VIdH7PuFOsA7uWroH98LHx4F0jjRI62I&#10;8ECHNtCVHAaJsxrw52vv0Z66nLScdTSeJfc/tgIVZ+azpf6/KqbTOM/pMp1dxNbDU836VGO37S1Q&#10;3xQpuyRG+2COokZov9MmWcaopBJWUuySy4DHy23o1wbtIqmWy2RGM+xEuLfPTkbwyKqF5TaAblI/&#10;v7AzsEZTnH7/sHHimji9J6uXvbj4BQAA//8DAFBLAwQUAAYACAAAACEAgZ8U5eEAAAALAQAADwAA&#10;AGRycy9kb3ducmV2LnhtbEyPQU7DMBBF90jcwRokdtRuaUMS4lQtqAukbig9gBtPk0BsR7abhJ6e&#10;YQXLmXn6836xnkzHBvShdVbCfCaAoa2cbm0t4fixe0iBhaisVp2zKOEbA6zL25tC5dqN9h2HQ6wZ&#10;hdiQKwlNjH3OeagaNCrMXI+WbmfnjYo0+pprr0YKNx1fCJFwo1pLHxrV40uD1dfhYiRc02y7wmzY&#10;7/zouu3m+pr6t08p7++mzTOwiFP8g+FXn9ShJKeTu1gdWCchEcs5oRJWIqNSRCTJ0wLYiTaPSwG8&#10;LPj/DuUPAAAA//8DAFBLAQItABQABgAIAAAAIQC2gziS/gAAAOEBAAATAAAAAAAAAAAAAAAAAAAA&#10;AABbQ29udGVudF9UeXBlc10ueG1sUEsBAi0AFAAGAAgAAAAhADj9If/WAAAAlAEAAAsAAAAAAAAA&#10;AAAAAAAALwEAAF9yZWxzLy5yZWxzUEsBAi0AFAAGAAgAAAAhACnjL2RvAgAAXwUAAA4AAAAAAAAA&#10;AAAAAAAALgIAAGRycy9lMm9Eb2MueG1sUEsBAi0AFAAGAAgAAAAhAIGfFOXhAAAACwEAAA8AAAAA&#10;AAAAAAAAAAAAyQQAAGRycy9kb3ducmV2LnhtbFBLBQYAAAAABAAEAPMAAADXBQAAAAA=&#10;" adj="4285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9896F" wp14:editId="26CA61AF">
                <wp:simplePos x="0" y="0"/>
                <wp:positionH relativeFrom="column">
                  <wp:posOffset>3243580</wp:posOffset>
                </wp:positionH>
                <wp:positionV relativeFrom="paragraph">
                  <wp:posOffset>3503295</wp:posOffset>
                </wp:positionV>
                <wp:extent cx="677545" cy="483870"/>
                <wp:effectExtent l="6350" t="6350" r="20955" b="2413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17" cy="483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6143" id="矩形 38" o:spid="_x0000_s1026" style="position:absolute;left:0;text-align:left;margin-left:255.4pt;margin-top:275.85pt;width:53.35pt;height:3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SeZgIAACQFAAAOAAAAZHJzL2Uyb0RvYy54bWysVFGP2jAMfp+0/xDlfZQy7rihKyfEiWnS&#10;aYd2m/Yc0oRWSuPMCRT26+ekpaDttIdpfUjj2P5sf45z/3BsDDso9DXYguejMWfKSihruyv4t6/r&#10;d3ec+SBsKQxYVfCT8vxh8fbNfevmagIVmFIhIxDr560reBWCm2eZl5VqhB+BU5aUGrARgUTcZSWK&#10;ltAbk03G49usBSwdglTe0+ljp+SLhK+1kuFZa68CMwWn3EJaMa3buGaLezHfoXBVLfs0xD9k0Yja&#10;UtAB6lEEwfZY/wHV1BLBgw4jCU0GWtdSpRqomnz8WzUvlXAq1ULkeDfQ5P8frPx8eHEbJBpa5+ee&#10;trGKo8Ym/ik/dkxknQay1DEwSYe3s9lNPuNMkmp69342zSOZ2cXZoQ8fFTQsbgqO1ItEkTg8+dCZ&#10;nk1iLAvr2pjUD2PjgQdTl/EsCbjbrgyyg6BGrtdj+vpwV2YUPLpml1LSLpyMihjGflGa1SUlP0mZ&#10;pFumBlghpbIh71SVKFUX7eY6WLyX0SNVmgAjsqYsB+we4GzZgZyxu7p7++iq0iUdnMd/S6xzHjxS&#10;ZLBhcG5qC/gagKGq+sid/ZmkjprI0hbK0wYZQjci3sl1TX17Ej5sBNJM0PTQnIdnWrSBtuDQ7zir&#10;AH++dh7t6aqSlrOWZqzg/sdeoOLMfLJ0iT/k02kcyiRMb2YTEvBas73W2H2zAup+Ti+Kk2kb7YM5&#10;bzVC852eg2WMSiphJcUuuAx4Flahm316UKRaLpMZDaIT4cm+OBnBI6sWlvsAuk7X9MJOzxqNYmp/&#10;/2zEWb+Wk9XlcVv8AgAA//8DAFBLAwQUAAYACAAAACEArrtQd94AAAALAQAADwAAAGRycy9kb3du&#10;cmV2LnhtbEyPzU7DMBCE70i8g7WVuFHHldJAiFMhRE8cgLYS123sJlH9J9tpw9uznOA2q52d/abZ&#10;zNawi45p9E6CWBbAtOu8Gl0v4bDf3j8ASxmdQuOdlvCtE2za25sGa+Wv7lNfdrlnFOJSjRKGnEPN&#10;eeoGbTEtfdCOdicfLWYaY89VxCuFW8NXRbHmFkdHHwYM+mXQ3Xk3WcII5iOo6f18+BLzNr6qt4R9&#10;JeXdYn5+Apb1nP/M8ItPN9AS09FPTiVmJJSiIPRMohQVMHKsRVUCO5JYVY/A24b/79D+AAAA//8D&#10;AFBLAQItABQABgAIAAAAIQC2gziS/gAAAOEBAAATAAAAAAAAAAAAAAAAAAAAAABbQ29udGVudF9U&#10;eXBlc10ueG1sUEsBAi0AFAAGAAgAAAAhADj9If/WAAAAlAEAAAsAAAAAAAAAAAAAAAAALwEAAF9y&#10;ZWxzLy5yZWxzUEsBAi0AFAAGAAgAAAAhADBAVJ5mAgAAJAUAAA4AAAAAAAAAAAAAAAAALgIAAGRy&#10;cy9lMm9Eb2MueG1sUEsBAi0AFAAGAAgAAAAhAK67UHfeAAAACwEAAA8AAAAAAAAAAAAAAAAAwAQA&#10;AGRycy9kb3ducmV2LnhtbFBLBQYAAAAABAAEAPMAAADL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241E1" wp14:editId="00761D46">
                <wp:simplePos x="0" y="0"/>
                <wp:positionH relativeFrom="column">
                  <wp:posOffset>4459605</wp:posOffset>
                </wp:positionH>
                <wp:positionV relativeFrom="paragraph">
                  <wp:posOffset>3605530</wp:posOffset>
                </wp:positionV>
                <wp:extent cx="234315" cy="381000"/>
                <wp:effectExtent l="15240" t="6350" r="17145" b="12700"/>
                <wp:wrapNone/>
                <wp:docPr id="37" name="上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4315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D4F8" id="上箭头 37" o:spid="_x0000_s1026" type="#_x0000_t68" style="position:absolute;left:0;text-align:left;margin-left:351.15pt;margin-top:283.9pt;width:18.45pt;height:30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Q4bAIAAF8FAAAOAAAAZHJzL2Uyb0RvYy54bWysVMFu2zAMvQ/YPwi6r47TdOuCOkXQIsOA&#10;Yi3aDTsrshQbkEWNUuJkXz9Kctxs6y7FfBBIkXwin0leXe87w3YKfQu24uXZhDNlJdSt3VT829fV&#10;u0vOfBC2FgasqvhBeX69ePvmqndzNYUGTK2QEYj1895VvAnBzYvCy0Z1wp+BU5aMGrATgVTcFDWK&#10;ntA7U0wnk/dFD1g7BKm8p9vbbOSLhK+1kuFea68CMxWn3EI6MZ3reBaLKzHfoHBNK4c0xCuy6ERr&#10;6dER6lYEwbbY/gXVtRLBgw5nEroCtG6lSjVQNeXkj2qeGuFUqoXI8W6kyf8/WPll9+QekGjonZ97&#10;EmMVe40dQyC2ysnlJH6pOEqX7RN3h5E7tQ9M0uX0fHZeXnAmyXR+WcYQAi0yVsR06MMnBR2LQsW3&#10;bokIfcIVuzsfsvfRK0Z4MG29ao1JCm7WNwbZTtCfXK1STjnkNzdjXxdJicbQ4pmFJIWDURHQ2Eel&#10;WVvHQlPKqUHVmJCQUtlQZlMjapXzvDhNM7Z0jEisJMCIrKm+EXsAOHpmkCN2rnbwj6Eq9fcYnP/R&#10;PxLLwWNEehlsGIO71gK+VJmhqoaXs/+RpExNZGkN9eEBc7/QjHknVy394zvhw4NAGie6pBUR7unQ&#10;BvqKwyBx1gD+fOk++lOXk5Wznsaz4v7HVqDizHy21P8fy9ksznNSZhcfpqTgqWV9arHb7gaob8qU&#10;XRKjfzBHUSN032mTLOOrZBJW0tsVlwGPyk3Ia4N2kVTLZXKjGXYi3NknJyN4ZNXCchtAt6mfn9kZ&#10;WKMpTr9/2DhxTZzqyet5Ly5+AQAA//8DAFBLAwQUAAYACAAAACEA5u0Lat8AAAALAQAADwAAAGRy&#10;cy9kb3ducmV2LnhtbEyPy07DMBBF90j8gzVIbBB1cEVCQ5wKIbFhg5oi1tPYtSNiO4rdPP6eYQXL&#10;mTm6c261X1zPJj3GLngJD5sMmPZtUJ03Ej6Pb/dPwGJCr7APXktYdYR9fX1VYanC7A96apJhFOJj&#10;iRJsSkPJeWytdhg3YdCebucwOkw0joarEWcKdz0XWZZzh52nDxYH/Wp1+91cnITpuK4C75oPmy3T&#10;4T2t5msORsrbm+XlGVjSS/qD4Vef1KEmp1O4eBVZL6HIxJZQCY95QR2IKLY7AewkIRe04XXF/3eo&#10;fwAAAP//AwBQSwECLQAUAAYACAAAACEAtoM4kv4AAADhAQAAEwAAAAAAAAAAAAAAAAAAAAAAW0Nv&#10;bnRlbnRfVHlwZXNdLnhtbFBLAQItABQABgAIAAAAIQA4/SH/1gAAAJQBAAALAAAAAAAAAAAAAAAA&#10;AC8BAABfcmVscy8ucmVsc1BLAQItABQABgAIAAAAIQCsJQQ4bAIAAF8FAAAOAAAAAAAAAAAAAAAA&#10;AC4CAABkcnMvZTJvRG9jLnhtbFBLAQItABQABgAIAAAAIQDm7Qtq3wAAAAsBAAAPAAAAAAAAAAAA&#10;AAAAAMYEAABkcnMvZG93bnJldi54bWxQSwUGAAAAAAQABADzAAAA0gUAAAAA&#10;" adj="664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DB350" wp14:editId="15E4D656">
                <wp:simplePos x="0" y="0"/>
                <wp:positionH relativeFrom="column">
                  <wp:posOffset>4243705</wp:posOffset>
                </wp:positionH>
                <wp:positionV relativeFrom="paragraph">
                  <wp:posOffset>4089400</wp:posOffset>
                </wp:positionV>
                <wp:extent cx="451485" cy="389890"/>
                <wp:effectExtent l="6350" t="6350" r="18415" b="2286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D143D" id="矩形 36" o:spid="_x0000_s1026" style="position:absolute;left:0;text-align:left;margin-left:334.15pt;margin-top:322pt;width:35.55pt;height:3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zfaAIAACQFAAAOAAAAZHJzL2Uyb0RvYy54bWysVMFu2zAMvQ/YPwi6r06yZEuDOkXQIsOA&#10;Yi3aDTsrshQLkEWNUuJkXz9KdpxgK3YY5oMsiuQj+Sjq5vbQWLZXGAy4ko+vRpwpJ6Eyblvyb1/X&#10;7+achShcJSw4VfKjCvx2+fbNTesXagI12EohIxAXFq0veR2jXxRFkLVqRLgCrxwpNWAjIom4LSoU&#10;LaE3tpiMRh+KFrDyCFKFQKf3nZIvM77WSsZHrYOKzJaccot5xbxu0losb8Rii8LXRvZpiH/IohHG&#10;UdAB6l5EwXZo/oBqjEQIoOOVhKYArY1UuQaqZjz6rZqXWniVayFygh9oCv8PVn7Zv/gnJBpaHxaB&#10;tqmKg8Ym/Sk/dshkHQey1CEySYfT2Xg6n3EmSfV+fj2/zmQWZ2ePIX5S0LC0KTlSLzJFYv8QIgUk&#10;05NJiuVgbazN/bAuHQSwpkpnWcDt5s4i2wtq5Ho9oi/1jjAuzEhKrsW5lLyLR6sShnXPSjNTUfKT&#10;nEm+ZWqAFVIqF8edqhaV6qLNLoOle5k8cugMmJA1ZTlg9wAnyw7khN3l3NsnV5Uv6eA8+ltinfPg&#10;kSODi4NzYxzgawCWquojd/YnkjpqEksbqI5PyBC6EQlerg317UGE+CSQZoKmh+Y8PtKiLbQlh37H&#10;WQ3487XzZE9XlbSctTRjJQ8/dgIVZ/azo0t8PZ5O01BmYTr7OCEBLzWbS43bNXdA3R/Ti+Jl3ib7&#10;aE9bjdB8p+dglaKSSjhJsUsuI56Eu9jNPj0oUq1W2YwG0Yv44F68TOCJVQerXQRt8jU9s9OzRqOY&#10;298/G2nWL+VsdX7clr8AAAD//wMAUEsDBBQABgAIAAAAIQB19hp43wAAAAsBAAAPAAAAZHJzL2Rv&#10;d25yZXYueG1sTI9BT8MwDIXvSPyHyEjcWDpWuq00nRBiJw7AmMQ1a7y2WuJETbqVf485we1Zfn7+&#10;XrWZnBVnHGLvScF8loFAarzpqVWw/9zerUDEpMlo6wkVfGOETX19VenS+At94HmXWsEhFEutoEsp&#10;lFLGpkOn48wHJN4d/eB04nFopRn0hcOdlfdZVkine+IPnQ743GFz2o2OMYJ9D2Z8O+2/5tN2eDGv&#10;UbdLpW5vpqdHEAmn9GeGX3y+gZqZDn4kE4VVUBSrBVtZ5DmXYsdysc5BHFhkDznIupL/O9Q/AAAA&#10;//8DAFBLAQItABQABgAIAAAAIQC2gziS/gAAAOEBAAATAAAAAAAAAAAAAAAAAAAAAABbQ29udGVu&#10;dF9UeXBlc10ueG1sUEsBAi0AFAAGAAgAAAAhADj9If/WAAAAlAEAAAsAAAAAAAAAAAAAAAAALwEA&#10;AF9yZWxzLy5yZWxzUEsBAi0AFAAGAAgAAAAhACx33N9oAgAAJAUAAA4AAAAAAAAAAAAAAAAALgIA&#10;AGRycy9lMm9Eb2MueG1sUEsBAi0AFAAGAAgAAAAhAHX2GnjfAAAACwEAAA8AAAAAAAAAAAAAAAAA&#10;wgQAAGRycy9kb3ducmV2LnhtbFBLBQYAAAAABAAEAPMAAADOBQAAAAA=&#10;" filled="f" strokecolor="red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6FF711F" wp14:editId="10A35781">
            <wp:extent cx="2035175" cy="4410075"/>
            <wp:effectExtent l="0" t="0" r="317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315" cy="44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560ADE7" wp14:editId="48FC600B">
            <wp:extent cx="1978025" cy="4286250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76" cy="43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3C44" w14:textId="77777777" w:rsidR="00BA7071" w:rsidRDefault="00BA7071" w:rsidP="00BA7071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课程学习和考核</w:t>
      </w:r>
    </w:p>
    <w:p w14:paraId="599CD498" w14:textId="77777777" w:rsidR="00BA7071" w:rsidRDefault="00BA7071" w:rsidP="00BA7071">
      <w:pPr>
        <w:tabs>
          <w:tab w:val="left" w:pos="1491"/>
        </w:tabs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第一步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进入学习</w:t>
      </w:r>
      <w:r>
        <w:rPr>
          <w:rFonts w:ascii="仿宋_GB2312" w:eastAsia="仿宋_GB2312" w:hAnsi="仿宋_GB2312" w:cs="仿宋_GB2312"/>
          <w:sz w:val="32"/>
          <w:szCs w:val="32"/>
        </w:rPr>
        <w:t>强安首页，选择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“学习”</w:t>
      </w:r>
      <w:r>
        <w:rPr>
          <w:rFonts w:ascii="仿宋_GB2312" w:eastAsia="仿宋_GB2312" w:hAnsi="仿宋_GB2312" w:cs="仿宋_GB2312"/>
          <w:sz w:val="32"/>
          <w:szCs w:val="32"/>
        </w:rPr>
        <w:t>模块，点击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“专题”</w:t>
      </w:r>
      <w:r>
        <w:rPr>
          <w:rFonts w:ascii="仿宋_GB2312" w:eastAsia="仿宋_GB2312" w:hAnsi="仿宋_GB2312" w:cs="仿宋_GB2312" w:hint="eastAsia"/>
          <w:sz w:val="32"/>
          <w:szCs w:val="32"/>
        </w:rPr>
        <w:t>按钮，找到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“应急第一响应人线上理论课程”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专题，点击专题</w:t>
      </w:r>
      <w:r>
        <w:rPr>
          <w:rFonts w:ascii="仿宋_GB2312" w:eastAsia="仿宋_GB2312" w:hAnsi="仿宋_GB2312" w:cs="仿宋_GB2312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专题页面，点击“立即参加”后，继续点击“开始学习”，学习完第一节课程后，系统将自动解锁第二节课程，直到完成所有课程的学习。</w:t>
      </w:r>
    </w:p>
    <w:p w14:paraId="7094A787" w14:textId="77777777" w:rsidR="00BA7071" w:rsidRDefault="00BA7071" w:rsidP="00BA7071">
      <w:pPr>
        <w:tabs>
          <w:tab w:val="left" w:pos="1491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D59C5" wp14:editId="566990E3">
                <wp:simplePos x="0" y="0"/>
                <wp:positionH relativeFrom="column">
                  <wp:posOffset>4932045</wp:posOffset>
                </wp:positionH>
                <wp:positionV relativeFrom="paragraph">
                  <wp:posOffset>1026795</wp:posOffset>
                </wp:positionV>
                <wp:extent cx="200660" cy="381000"/>
                <wp:effectExtent l="15240" t="8890" r="31750" b="10160"/>
                <wp:wrapNone/>
                <wp:docPr id="27" name="上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1DC51" id="上箭头 27" o:spid="_x0000_s1026" type="#_x0000_t68" style="position:absolute;left:0;text-align:left;margin-left:388.35pt;margin-top:80.85pt;width:15.8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tYwIAAFAFAAAOAAAAZHJzL2Uyb0RvYy54bWysVE1v2zAMvQ/YfxB0X2136doFdYqgRYYB&#10;xVq0G3ZWZCk2IIsapcTJfv0o+SPZVuxQ7CKLIvlIPpO8vtm3hu0U+gZsyYuznDNlJVSN3ZT829fV&#10;uyvOfBC2EgasKvlBeX6zePvmunNzdQ41mEohIxDr550reR2Cm2eZl7VqhT8DpywpNWArAom4ySoU&#10;HaG3JjvP8w9ZB1g5BKm8p9e7XskXCV9rJcOD1l4FZkpOuYV0YjrX8cwW12K+QeHqRg5piFdk0YrG&#10;UtAJ6k4EwbbY/AXVNhLBgw5nEtoMtG6kSjVQNUX+RzXPtXAq1ULkeDfR5P8frPyye3aPSDR0zs89&#10;XWMVe41t/FJ+bJ/IOkxkqX1gkh6J/VlxyZkk1furIs8TmdnR2aEPnxS0LF5KvnVLROgSS2J37wPF&#10;JOvRKobzYJpq1RiTBNysbw2ynaBft1oR/hjgNzNjX+dJoaNrdiw73cLBqAho7JPSrKlioSnl1JFq&#10;SkhIqWwoelUtKtXneXGaZuzh6JHqTIARWVN9E/YAMFr2ICN2T9BgH11VaujJOf9XYr3z5JEigw2T&#10;c9tYwJcADFU1RO7tR5J6aiJLa6gOj8gQ+nHyTq4a+sf3wodHgTQ/NGm0E8IDHdpAV3IYbpzVgD9f&#10;eo/21Nak5ayjeSy5/7EVqDgzny01/MdiNosDnITZxeU5CXiqWZ9q7La9BeqbgraPk+ka7YMZrxqh&#10;/U6rYxmjkkpYSbFLLgOOwm3o9wQtH6mWy2RGQ+tEuLfPTkbwyKqF5TaAblI/H9kZWKOxTb9/WDFx&#10;L5zKyeq4CBe/AAAA//8DAFBLAwQUAAYACAAAACEAbrO1beAAAAALAQAADwAAAGRycy9kb3ducmV2&#10;LnhtbEyPQU/DMAyF70j8h8hI3FjaItqqNJ0QEhy4bUNC3LLGNGWNU5ps7fj1mBPcbL+n5+/V68UN&#10;4oRT6D0pSFcJCKTWm546Ba+7p5sSRIiajB48oYIzBlg3lxe1royfaYOnbewEh1CotAIb41hJGVqL&#10;ToeVH5FY+/CT05HXqZNm0jOHu0FmSZJLp3viD1aP+GixPWyPTkGe3b18Pcvh8LazZVrM8bMd37+V&#10;ur5aHu5BRFzinxl+8RkdGmba+yOZIAYFRZEXbGUhT3lgR5mUtyD2CrKML7Kp5f8OzQ8AAAD//wMA&#10;UEsBAi0AFAAGAAgAAAAhALaDOJL+AAAA4QEAABMAAAAAAAAAAAAAAAAAAAAAAFtDb250ZW50X1R5&#10;cGVzXS54bWxQSwECLQAUAAYACAAAACEAOP0h/9YAAACUAQAACwAAAAAAAAAAAAAAAAAvAQAAX3Jl&#10;bHMvLnJlbHNQSwECLQAUAAYACAAAACEAj0UnrWMCAABQBQAADgAAAAAAAAAAAAAAAAAuAgAAZHJz&#10;L2Uyb0RvYy54bWxQSwECLQAUAAYACAAAACEAbrO1beAAAAALAQAADwAAAAAAAAAAAAAAAAC9BAAA&#10;ZHJzL2Rvd25yZXYueG1sUEsFBgAAAAAEAAQA8wAAAMoFAAAAAA==&#10;" adj="5681" fillcolor="red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848C1" wp14:editId="2C3BEA5B">
                <wp:simplePos x="0" y="0"/>
                <wp:positionH relativeFrom="column">
                  <wp:posOffset>2694940</wp:posOffset>
                </wp:positionH>
                <wp:positionV relativeFrom="paragraph">
                  <wp:posOffset>2214245</wp:posOffset>
                </wp:positionV>
                <wp:extent cx="140970" cy="381000"/>
                <wp:effectExtent l="89535" t="0" r="74295" b="0"/>
                <wp:wrapNone/>
                <wp:docPr id="25" name="上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0371">
                          <a:off x="0" y="0"/>
                          <a:ext cx="140716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C35AB" id="上箭头 25" o:spid="_x0000_s1026" type="#_x0000_t68" style="position:absolute;left:0;text-align:left;margin-left:212.2pt;margin-top:174.35pt;width:11.1pt;height:30pt;rotation:913175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z+bgIAAF4FAAAOAAAAZHJzL2Uyb0RvYy54bWysVEtv2zAMvg/YfxB0X22n6WNBnSJokWFA&#10;sRXrhp0VWYoNyKJGKXGyXz9KfjTbih2KXQRSJD+Snyje3B5aw/YKfQO25MVZzpmyEqrGbkv+7ev6&#10;3TVnPghbCQNWlfyoPL9dvn1z07mFmkENplLICMT6RedKXofgFlnmZa1a4c/AKUtGDdiKQCpuswpF&#10;R+ityWZ5fpl1gJVDkMp7ur3vjXyZ8LVWMnzW2qvATMmptpBOTOcmntnyRiy2KFzdyKEM8YoqWtFY&#10;SjpB3Ysg2A6bv6DaRiJ40OFMQpuB1o1UqQfqpsj/6OapFk6lXogc7yaa/P+DlZ/2T+4RiYbO+YUn&#10;MXZx0NgyBGLr+vwyP78qUm9ULTsk6o4TdeoQmKTLYp5fFZecSTKdXxd5nqjNeqgI6dCHDwpaFoWS&#10;79wKEbqEK/YPPlAF5D16xQgPpqnWjTFJwe3mziDbC3rI9ZrwxwS/uRn7ukhKHUOzZxKSFI5GRUBj&#10;vyjNmooanaWS03yqqSAhpbKhZ8nXolJ9nRenZcaJjhGpzwQYkTX1N2EPAKNnDzJi9wQN/jFUpfGe&#10;gvN/FdYHTxEpM9gwBbeNBXwJwFBXQ+befySppyaytIHq+Ij9uNAX806uG3rjB+HDo0D6TXRJGyJ8&#10;pkMb6EoOg8RZDfjzpfvoT0NOVs46+p0l9z92AhVn5qOl8X9fzOfxOydlfnE1IwVPLZtTi921d0Bz&#10;U6Tqkhj9gxlFjdB+p0WyilnJJKyk3CWXAUflLvRbg1aRVKtVcqMv7ER4sE9ORvDIqoXVLoBu0jw/&#10;szOwRp84Pf+wcOKWONWT1/NaXP4CAAD//wMAUEsDBBQABgAIAAAAIQCUzTa64QAAAAsBAAAPAAAA&#10;ZHJzL2Rvd25yZXYueG1sTI9NS8NAEIbvgv9hGcGb3TQuMcRsShFURC9Whfa2TcZNMDsbstsm9dc7&#10;nvQ2Hw/vPFOuZteLI46h86RhuUhAINW+6chqeH+7v8pBhGioMb0n1HDCAKvq/Kw0ReMnesXjJlrB&#10;IRQKo6GNcSikDHWLzoSFH5B49+lHZyK3o5XNaCYOd71MkySTznTEF1oz4F2L9dfm4DS4J3t6XD5/&#10;TOl6Vw82Prx8d9tc68uLeX0LIuIc/2D41Wd1qNhp7w/UBNFrUKlSjGq4VvkNCCaUyjIQey4Snsiq&#10;lP9/qH4AAAD//wMAUEsBAi0AFAAGAAgAAAAhALaDOJL+AAAA4QEAABMAAAAAAAAAAAAAAAAAAAAA&#10;AFtDb250ZW50X1R5cGVzXS54bWxQSwECLQAUAAYACAAAACEAOP0h/9YAAACUAQAACwAAAAAAAAAA&#10;AAAAAAAvAQAAX3JlbHMvLnJlbHNQSwECLQAUAAYACAAAACEAIwhc/m4CAABeBQAADgAAAAAAAAAA&#10;AAAAAAAuAgAAZHJzL2Uyb0RvYy54bWxQSwECLQAUAAYACAAAACEAlM02uuEAAAALAQAADwAAAAAA&#10;AAAAAAAAAADIBAAAZHJzL2Rvd25yZXYueG1sUEsFBgAAAAAEAAQA8wAAANYFAAAAAA==&#10;" adj="3989" fillcolor="red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A8186" wp14:editId="6F67AAB3">
                <wp:simplePos x="0" y="0"/>
                <wp:positionH relativeFrom="column">
                  <wp:posOffset>1950720</wp:posOffset>
                </wp:positionH>
                <wp:positionV relativeFrom="paragraph">
                  <wp:posOffset>1227455</wp:posOffset>
                </wp:positionV>
                <wp:extent cx="250825" cy="381000"/>
                <wp:effectExtent l="15240" t="8890" r="19685" b="10160"/>
                <wp:wrapNone/>
                <wp:docPr id="19" name="上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68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30CDE" id="上箭头 19" o:spid="_x0000_s1026" type="#_x0000_t68" style="position:absolute;left:0;text-align:left;margin-left:153.6pt;margin-top:96.65pt;width:19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IJZAIAAFAFAAAOAAAAZHJzL2Uyb0RvYy54bWysVE1v2zAMvQ/YfxB0X21nbdcFdYqgRYYB&#10;xVq0G3ZWZCk2IIsapcTJfv0o+SPZVuxQ7CKLJvlIPpG8vtm3hu0U+gZsyYuznDNlJVSN3ZT829fV&#10;uyvOfBC2EgasKvlBeX6zePvmunNzNYMaTKWQEYj1886VvA7BzbPMy1q1wp+BU5aUGrAVgUTcZBWK&#10;jtBbk83y/DLrACuHIJX39PeuV/JFwtdayfCgtVeBmZJTbiGdmM51PLPFtZhvULi6kUMa4hVZtKKx&#10;FHSCuhNBsC02f0G1jUTwoMOZhDYDrRupUg1UTZH/Uc1zLZxKtRA53k00+f8HK7/snt0jEg2d83NP&#10;11jFXmMbv5Qf2yeyDhNZah+YpJ+ziyK/pNeVpHp/VeR5IjM7Ojv04ZOClsVLybduiQhdYkns7n2g&#10;mGQ9WsVwHkxTrRpjkoCb9a1BthP0dKsV4Y8BfjMz9nWeFDq6Zsey0y0cjIqAxj4pzZoqFppSTh2p&#10;poSElMqGolfVolJ9nhenacYejh6pzgQYkTXVN2EPAKNlDzJi9wQN9tFVpYaenPN/JdY7Tx4pMtgw&#10;ObeNBXwJwFBVQ+TefiSppyaytIbq8IgMoR8n7+SqoTe+Fz48CqT5oUmjnRAe6NAGupLDcOOsBvz5&#10;0v9oT21NWs46mseS+x9bgYoz89lSw38szs/jACfh/OLDjAQ81axPNXbb3gL1TUHbx8l0jfbBjFeN&#10;0H6n1bGMUUklrKTYJZcBR+E29HuClo9Uy2Uyo6F1ItzbZycjeGTVwnIbQDepn4/sDKzR2KbnH1ZM&#10;3AuncrI6LsLFLwAAAP//AwBQSwMEFAAGAAgAAAAhACZeoVjhAAAACwEAAA8AAABkcnMvZG93bnJl&#10;di54bWxMj8FOwzAMhu9IvENkJC6IpTSjg9J0QpNgFyTEQNo1a7y2WuN0TbZ1b493gqP9f/r9uZiP&#10;rhNHHELrScPDJAGBVHnbUq3h5/vt/glEiIas6TyhhjMGmJfXV4XJrT/RFx5XsRZcQiE3GpoY+1zK&#10;UDXoTJj4HomzrR+ciTwOtbSDOXG562SaJJl0piW+0JgeFw1Wu9XBabjzi7VV6D8/qmz63py3y/1+&#10;t9b69mZ8fQERcYx/MFz0WR1Kdtr4A9kgOg0qmaWMcvCsFAgm1DSbgdhoSB95I8tC/v+h/AUAAP//&#10;AwBQSwECLQAUAAYACAAAACEAtoM4kv4AAADhAQAAEwAAAAAAAAAAAAAAAAAAAAAAW0NvbnRlbnRf&#10;VHlwZXNdLnhtbFBLAQItABQABgAIAAAAIQA4/SH/1gAAAJQBAAALAAAAAAAAAAAAAAAAAC8BAABf&#10;cmVscy8ucmVsc1BLAQItABQABgAIAAAAIQAjUcIJZAIAAFAFAAAOAAAAAAAAAAAAAAAAAC4CAABk&#10;cnMvZTJvRG9jLnhtbFBLAQItABQABgAIAAAAIQAmXqFY4QAAAAsBAAAPAAAAAAAAAAAAAAAAAL4E&#10;AABkcnMvZG93bnJldi54bWxQSwUGAAAAAAQABADzAAAAzAUAAAAA&#10;" adj="7117" fillcolor="red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C77A1" wp14:editId="34565D31">
                <wp:simplePos x="0" y="0"/>
                <wp:positionH relativeFrom="column">
                  <wp:posOffset>1249045</wp:posOffset>
                </wp:positionH>
                <wp:positionV relativeFrom="paragraph">
                  <wp:posOffset>1402715</wp:posOffset>
                </wp:positionV>
                <wp:extent cx="187960" cy="381000"/>
                <wp:effectExtent l="15240" t="8890" r="25400" b="10160"/>
                <wp:wrapNone/>
                <wp:docPr id="22" name="上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1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DA60D" id="上箭头 22" o:spid="_x0000_s1026" type="#_x0000_t68" style="position:absolute;left:0;text-align:left;margin-left:98.35pt;margin-top:110.45pt;width:14.8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YpZAIAAFAFAAAOAAAAZHJzL2Uyb0RvYy54bWysVE1v2zAMvQ/YfxB0X21n7ZoGdYqgRYYB&#10;xRqsG3ZWZCkxIIsapcTJfv0o+SPZVuxQ7CKLIvlIPpO8vTs0hu0V+hpsyYuLnDNlJVS13ZT829fl&#10;uylnPghbCQNWlfyoPL+bv31z27qZmsAWTKWQEYj1s9aVfBuCm2WZl1vVCH8BTllSasBGBBJxk1Uo&#10;WkJvTDbJ8w9ZC1g5BKm8p9eHTsnnCV9rJcOT1l4FZkpOuYV0YjrX8czmt2K2QeG2tezTEK/IohG1&#10;paAj1IMIgu2w/guqqSWCBx0uJDQZaF1LlWqgaor8j2qet8KpVAuR491Ik/9/sPLz/tmtkGhonZ95&#10;usYqDhqb+KX82CGRdRzJUofAJD0W0+vpTcGZJNX7aZHniczs5OzQh48KGhYvJd+5BSK0iSWxf/SB&#10;YpL1YBXDeTB1tayNSQJu1vcG2V7Qr1suCX8I8JuZsa/zpNDRNTuVnW7haFQENPaL0qyuqNBJSjl1&#10;pBoTElIqG4pOtRWV6vK8Ok8z9nD0SHUmwIisqb4RuwcYLDuQAbsjqLePrio19Oic/yuxznn0SJHB&#10;htG5qS3gSwCGquojd/YDSR01kaU1VMcVMoRunLyTy5r+8aPwYSWQ5ocmjXZCeKJDG2hLDv2Nsy3g&#10;z5feoz21NWk5a2keS+5/7AQqzswnSw1/U1xexgFOwuXV9YQEPNeszzV219wD9Q31J2WXrtE+mOGq&#10;EZrvtDoWMSqphJUUu+Qy4CDch25P0PKRarFIZjS0ToRH++xkBI+sWljsAug69fOJnZ41Gtv0+/sV&#10;E/fCuZysTotw/gsAAP//AwBQSwMEFAAGAAgAAAAhAM4Nvj3dAAAACwEAAA8AAABkcnMvZG93bnJl&#10;di54bWxMj0FPwzAMhe9I/IfISNxYulQqW2k6sUlwBbZxTxvTVjRO1aRr9+8xJ7j52U/P3yt2i+vF&#10;BcfQedKwXiUgkGpvO2o0nE8vDxsQIRqypveEGq4YYFfe3hQmt36mD7wcYyM4hEJuNLQxDrmUoW7R&#10;mbDyAxLfvvzoTGQ5NtKOZuZw10uVJJl0piP+0JoBDy3W38fJaZB7mS7ze2U+D+l6et1j15zfrlrf&#10;3y3PTyAiLvHPDL/4jA4lM1V+IhtEz3qbPbJVg1LJFgQ7lMpSEBUPG97IspD/O5Q/AAAA//8DAFBL&#10;AQItABQABgAIAAAAIQC2gziS/gAAAOEBAAATAAAAAAAAAAAAAAAAAAAAAABbQ29udGVudF9UeXBl&#10;c10ueG1sUEsBAi0AFAAGAAgAAAAhADj9If/WAAAAlAEAAAsAAAAAAAAAAAAAAAAALwEAAF9yZWxz&#10;Ly5yZWxzUEsBAi0AFAAGAAgAAAAhANmLpilkAgAAUAUAAA4AAAAAAAAAAAAAAAAALgIAAGRycy9l&#10;Mm9Eb2MueG1sUEsBAi0AFAAGAAgAAAAhAM4Nvj3dAAAACwEAAA8AAAAAAAAAAAAAAAAAvgQAAGRy&#10;cy9kb3ducmV2LnhtbFBLBQYAAAAABAAEAPMAAADIBQAAAAA=&#10;" adj="5326" fillcolor="red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1E475" wp14:editId="2AE65D88">
                <wp:simplePos x="0" y="0"/>
                <wp:positionH relativeFrom="column">
                  <wp:posOffset>-15240</wp:posOffset>
                </wp:positionH>
                <wp:positionV relativeFrom="paragraph">
                  <wp:posOffset>1602740</wp:posOffset>
                </wp:positionV>
                <wp:extent cx="150495" cy="381000"/>
                <wp:effectExtent l="15240" t="8890" r="24765" b="10160"/>
                <wp:wrapNone/>
                <wp:docPr id="18" name="上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3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F774" id="上箭头 18" o:spid="_x0000_s1026" type="#_x0000_t68" style="position:absolute;left:0;text-align:left;margin-left:-1.2pt;margin-top:126.2pt;width:11.8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+3ZQIAAFAFAAAOAAAAZHJzL2Uyb0RvYy54bWysVE1v2zAMvQ/YfxB0X22n7dYFdYqgRYYB&#10;xVq0G3ZWZCk2IIsapcTJfv0o+SPZVuxQ7CKLIvlIPpO8vtm3hu0U+gZsyYuznDNlJVSN3ZT829fV&#10;uyvOfBC2EgasKvlBeX6zePvmunNzNYMaTKWQEYj1886VvA7BzbPMy1q1wp+BU5aUGrAVgUTcZBWK&#10;jtBbk83y/H3WAVYOQSrv6fWuV/JFwtdayfCgtVeBmZJTbiGdmM51PLPFtZhvULi6kUMa4hVZtKKx&#10;FHSCuhNBsC02f0G1jUTwoMOZhDYDrRupUg1UTZH/Uc1zLZxKtRA53k00+f8HK7/snt0jEg2d83NP&#10;11jFXmMbv5Qf2yeyDhNZah+YpMfiMj8vzjmTpDq/KvI8kZkdnR368ElBy+Kl5Fu3RIQusSR29z5Q&#10;TLIerWI4D6apVo0xScDN+tYg2wn6dasV4Y8BfjMz9nWeFDq6Zsey0y0cjIqAxj4pzZqKCp2llFNH&#10;qikhIaWyoehVtahUn+flaZqxh6NHqjMBRmRN9U3YA8Bo2YOM2D1Bg310VamhJ+f8X4n1zpNHigw2&#10;TM5tYwFfAjBU1RC5tx9J6qmJLK2hOjwiQ+jHyTu5augf3wsfHgXS/NCk0U4ID3RoA13JYbhxVgP+&#10;fOk92lNbk5azjuax5P7HVqDizHy21PAfi4uLOMBJuLj8MCMBTzXrU43dtrdAfVPQ9nEyXaN9MONV&#10;I7TfaXUsY1RSCSspdsllwFG4Df2eoOUj1XKZzGhonQj39tnJCB5ZtbDcBtBN6ucjOwNrNLbp9w8r&#10;Ju6FUzlZHRfh4hcAAAD//wMAUEsDBBQABgAIAAAAIQDvdfP43wAAAAkBAAAPAAAAZHJzL2Rvd25y&#10;ZXYueG1sTI9NT8JAEIbvJv6HzZh4g22LEFK7JYSEgx5sBJXr0h3axt3ZprtA/fcOJ73Nx5N3nilW&#10;o7PigkPoPClIpwkIpNqbjhoFH/vtZAkiRE1GW0+o4AcDrMr7u0Lnxl/pHS+72AgOoZBrBW2MfS5l&#10;qFt0Okx9j8S7kx+cjtwOjTSDvnK4szJLkoV0uiO+0OoeNy3W37uzU7D8nNuX9Wm72FR1Ra9v+8PX&#10;WB2UenwY188gIo7xD4abPqtDyU5HfyYThFUwyZ6YVJDNbwUDWToDcVQwS3kgy0L+/6D8BQAA//8D&#10;AFBLAQItABQABgAIAAAAIQC2gziS/gAAAOEBAAATAAAAAAAAAAAAAAAAAAAAAABbQ29udGVudF9U&#10;eXBlc10ueG1sUEsBAi0AFAAGAAgAAAAhADj9If/WAAAAlAEAAAsAAAAAAAAAAAAAAAAALwEAAF9y&#10;ZWxzLy5yZWxzUEsBAi0AFAAGAAgAAAAhACpFD7dlAgAAUAUAAA4AAAAAAAAAAAAAAAAALgIAAGRy&#10;cy9lMm9Eb2MueG1sUEsBAi0AFAAGAAgAAAAhAO918/jfAAAACQEAAA8AAAAAAAAAAAAAAAAAvwQA&#10;AGRycy9kb3ducmV2LnhtbFBLBQYAAAAABAAEAPMAAADLBQAAAAA=&#10;" adj="4261" fillcolor="red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EFC27" wp14:editId="083C4488">
                <wp:simplePos x="0" y="0"/>
                <wp:positionH relativeFrom="column">
                  <wp:posOffset>3981450</wp:posOffset>
                </wp:positionH>
                <wp:positionV relativeFrom="paragraph">
                  <wp:posOffset>695325</wp:posOffset>
                </wp:positionV>
                <wp:extent cx="1019175" cy="323850"/>
                <wp:effectExtent l="6350" t="6350" r="22225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5772F" id="矩形 26" o:spid="_x0000_s1026" style="position:absolute;left:0;text-align:left;margin-left:313.5pt;margin-top:54.75pt;width:80.25pt;height:25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5ZcAIAADQFAAAOAAAAZHJzL2Uyb0RvYy54bWysVFFv2yAQfp+0/4B4X22nzdpGcaooVaZJ&#10;1Vq1m/ZMMMRImGNA4mS/fgc4brR1L9P8YAF39913H3fM7w6dJnvhvAJT0+qipEQYDo0y25p++7r+&#10;cEOJD8w0TIMRNT0KT+8W79/NezsTE2hBN8IRBDF+1tuatiHYWVF43oqO+QuwwqBRgutYwK3bFo1j&#10;PaJ3upiU5ceiB9dYB1x4j6f32UgXCV9KwcOjlF4EomuK3EL6u/TfxH+xmLPZ1jHbKj7QYP/AomPK&#10;YNIR6p4FRnZO/QHVKe7AgwwXHLoCpFRcpBqwmqr8rZqXllmRakFxvB1l8v8Pln/Zv9gnhzL01s88&#10;LmMVB+k64gDVqsqbMn6pOKRLDkm746idOATC8bAqq9vqekoJR9vl5PJmmsQtMlgEtc6HTwI6Ehc1&#10;dXg3CZXtH3xAAuh6conuBtZK63Q/2sQDD1o18Sxt3Haz0o7sGV7sep0oZowzN0SMocVraWkVjlpE&#10;DG2ehSSqQfaTxCR1nRhhGefChCqbWtaInG16niz2aYxI9BNgRJbIcsQeAE6eGeSEnTkP/jFUpKYd&#10;g7PwfyGWg8eIlBlMGIM7ZcC9VZnGqobM2f8kUpYmqrSB5vjkchPg4HjL1wrv7YH58MQczgge4tyH&#10;R/xJDX1NYVhR0oL7+dZ59MfWRSslPc5cTf2PHXOCEv3ZYFPfVldXcUjT5mp6PcGNO7dszi1m160A&#10;b79K7NIy+gd9WkoH3Xd8HpYxK5qY4Zi7pjy402YV8luADwwXy2Vyw8G0LDyYF8sjeFTVwHIXQKrU&#10;pq/qDKrhaKbrH56ROPvn++T1+tgtfgEAAP//AwBQSwMEFAAGAAgAAAAhAE+iSlrgAAAACwEAAA8A&#10;AABkcnMvZG93bnJldi54bWxMT01Lw0AQvQv+h2UEb3bXQpMYsymiFAqCtFWhx212TKLZ2ZjdNum/&#10;dzzpbd68x/solpPrxAmH0HrScDtTIJAqb1uqNby9rm4yECEasqbzhBrOGGBZXl4UJrd+pC2edrEW&#10;bEIhNxqaGPtcylA16EyY+R6JuQ8/OBMZDrW0gxnZ3HVyrlQinWmJExrT42OD1dfu6DjkKWw27y/Z&#10;t+zGz3PsV+v1/nmv9fXV9HAPIuIU/8TwW5+rQ8mdDv5INohOQzJPeUtkQt0tQLAizVI+DvxJ1AJk&#10;Wcj/G8ofAAAA//8DAFBLAQItABQABgAIAAAAIQC2gziS/gAAAOEBAAATAAAAAAAAAAAAAAAAAAAA&#10;AABbQ29udGVudF9UeXBlc10ueG1sUEsBAi0AFAAGAAgAAAAhADj9If/WAAAAlAEAAAsAAAAAAAAA&#10;AAAAAAAALwEAAF9yZWxzLy5yZWxzUEsBAi0AFAAGAAgAAAAhAK6EzllwAgAANAUAAA4AAAAAAAAA&#10;AAAAAAAALgIAAGRycy9lMm9Eb2MueG1sUEsBAi0AFAAGAAgAAAAhAE+iSlrgAAAACwEAAA8AAAAA&#10;AAAAAAAAAAAAygQAAGRycy9kb3ducmV2LnhtbFBLBQYAAAAABAAEAPMAAADXBQAAAAA=&#10;" filled="f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DB927" wp14:editId="0E54B2EF">
                <wp:simplePos x="0" y="0"/>
                <wp:positionH relativeFrom="column">
                  <wp:posOffset>2809875</wp:posOffset>
                </wp:positionH>
                <wp:positionV relativeFrom="paragraph">
                  <wp:posOffset>2599055</wp:posOffset>
                </wp:positionV>
                <wp:extent cx="1019175" cy="323850"/>
                <wp:effectExtent l="6350" t="6350" r="22225" b="127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1E030" id="矩形 23" o:spid="_x0000_s1026" style="position:absolute;left:0;text-align:left;margin-left:221.25pt;margin-top:204.65pt;width:80.25pt;height:25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5ZcAIAADQFAAAOAAAAZHJzL2Uyb0RvYy54bWysVFFv2yAQfp+0/4B4X22nzdpGcaooVaZJ&#10;1Vq1m/ZMMMRImGNA4mS/fgc4brR1L9P8YAF39913H3fM7w6dJnvhvAJT0+qipEQYDo0y25p++7r+&#10;cEOJD8w0TIMRNT0KT+8W79/NezsTE2hBN8IRBDF+1tuatiHYWVF43oqO+QuwwqBRgutYwK3bFo1j&#10;PaJ3upiU5ceiB9dYB1x4j6f32UgXCV9KwcOjlF4EomuK3EL6u/TfxH+xmLPZ1jHbKj7QYP/AomPK&#10;YNIR6p4FRnZO/QHVKe7AgwwXHLoCpFRcpBqwmqr8rZqXllmRakFxvB1l8v8Pln/Zv9gnhzL01s88&#10;LmMVB+k64gDVqsqbMn6pOKRLDkm746idOATC8bAqq9vqekoJR9vl5PJmmsQtMlgEtc6HTwI6Ehc1&#10;dXg3CZXtH3xAAuh6conuBtZK63Q/2sQDD1o18Sxt3Haz0o7sGV7sep0oZowzN0SMocVraWkVjlpE&#10;DG2ehSSqQfaTxCR1nRhhGefChCqbWtaInG16niz2aYxI9BNgRJbIcsQeAE6eGeSEnTkP/jFUpKYd&#10;g7PwfyGWg8eIlBlMGIM7ZcC9VZnGqobM2f8kUpYmqrSB5vjkchPg4HjL1wrv7YH58MQczgge4tyH&#10;R/xJDX1NYVhR0oL7+dZ59MfWRSslPc5cTf2PHXOCEv3ZYFPfVldXcUjT5mp6PcGNO7dszi1m160A&#10;b79K7NIy+gd9WkoH3Xd8HpYxK5qY4Zi7pjy402YV8luADwwXy2Vyw8G0LDyYF8sjeFTVwHIXQKrU&#10;pq/qDKrhaKbrH56ROPvn++T1+tgtfgEAAP//AwBQSwMEFAAGAAgAAAAhAC2NkiXfAAAACwEAAA8A&#10;AABkcnMvZG93bnJldi54bWxMT01LAzEQvQv+hzCCN5vY1tKumy2iFAqC1Gqhx3Qz7q4mk3WTdrf/&#10;3vGktzfzHu8jXw7eiRN2sQmk4XakQCCVwTZUaXh/W93MQcRkyBoXCDWcMcKyuLzITWZDT6942qZK&#10;sAnFzGioU2ozKWNZozdxFFok5j5C503is6uk7UzP5t7JsVIz6U1DnFCbFh9rLL+2R88hT3Gz2b3M&#10;v6XrP8+pXa3X++e91tdXw8M9iIRD+hPDb32uDgV3OoQj2Sichul0fMdSBmoxAcGKmZrwugN/GIEs&#10;cvl/Q/EDAAD//wMAUEsBAi0AFAAGAAgAAAAhALaDOJL+AAAA4QEAABMAAAAAAAAAAAAAAAAAAAAA&#10;AFtDb250ZW50X1R5cGVzXS54bWxQSwECLQAUAAYACAAAACEAOP0h/9YAAACUAQAACwAAAAAAAAAA&#10;AAAAAAAvAQAAX3JlbHMvLnJlbHNQSwECLQAUAAYACAAAACEAroTOWXACAAA0BQAADgAAAAAAAAAA&#10;AAAAAAAuAgAAZHJzL2Uyb0RvYy54bWxQSwECLQAUAAYACAAAACEALY2SJd8AAAALAQAADwAAAAAA&#10;AAAAAAAAAADKBAAAZHJzL2Rvd25yZXYueG1sUEsFBgAAAAAEAAQA8wAAANYFAAAAAA==&#10;" filled="f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14347" wp14:editId="485EED6F">
                <wp:simplePos x="0" y="0"/>
                <wp:positionH relativeFrom="column">
                  <wp:posOffset>1580515</wp:posOffset>
                </wp:positionH>
                <wp:positionV relativeFrom="paragraph">
                  <wp:posOffset>695325</wp:posOffset>
                </wp:positionV>
                <wp:extent cx="1019175" cy="323850"/>
                <wp:effectExtent l="6350" t="6350" r="2222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355B1" id="矩形 17" o:spid="_x0000_s1026" style="position:absolute;left:0;text-align:left;margin-left:124.45pt;margin-top:54.75pt;width:80.25pt;height:25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5ZcAIAADQFAAAOAAAAZHJzL2Uyb0RvYy54bWysVFFv2yAQfp+0/4B4X22nzdpGcaooVaZJ&#10;1Vq1m/ZMMMRImGNA4mS/fgc4brR1L9P8YAF39913H3fM7w6dJnvhvAJT0+qipEQYDo0y25p++7r+&#10;cEOJD8w0TIMRNT0KT+8W79/NezsTE2hBN8IRBDF+1tuatiHYWVF43oqO+QuwwqBRgutYwK3bFo1j&#10;PaJ3upiU5ceiB9dYB1x4j6f32UgXCV9KwcOjlF4EomuK3EL6u/TfxH+xmLPZ1jHbKj7QYP/AomPK&#10;YNIR6p4FRnZO/QHVKe7AgwwXHLoCpFRcpBqwmqr8rZqXllmRakFxvB1l8v8Pln/Zv9gnhzL01s88&#10;LmMVB+k64gDVqsqbMn6pOKRLDkm746idOATC8bAqq9vqekoJR9vl5PJmmsQtMlgEtc6HTwI6Ehc1&#10;dXg3CZXtH3xAAuh6conuBtZK63Q/2sQDD1o18Sxt3Haz0o7sGV7sep0oZowzN0SMocVraWkVjlpE&#10;DG2ehSSqQfaTxCR1nRhhGefChCqbWtaInG16niz2aYxI9BNgRJbIcsQeAE6eGeSEnTkP/jFUpKYd&#10;g7PwfyGWg8eIlBlMGIM7ZcC9VZnGqobM2f8kUpYmqrSB5vjkchPg4HjL1wrv7YH58MQczgge4tyH&#10;R/xJDX1NYVhR0oL7+dZ59MfWRSslPc5cTf2PHXOCEv3ZYFPfVldXcUjT5mp6PcGNO7dszi1m160A&#10;b79K7NIy+gd9WkoH3Xd8HpYxK5qY4Zi7pjy402YV8luADwwXy2Vyw8G0LDyYF8sjeFTVwHIXQKrU&#10;pq/qDKrhaKbrH56ROPvn++T1+tgtfgEAAP//AwBQSwMEFAAGAAgAAAAhAAWbGJ3gAAAACwEAAA8A&#10;AABkcnMvZG93bnJldi54bWxMj01Lw0AQhu+C/2EZwZvdtaQlidkUUQoFQWpV6HGbjEl0dzZmt036&#10;7x1Pepx5H96PYjU5K044hM6ThtuZAoFU+bqjRsPb6/omBRGiodpYT6jhjAFW5eVFYfLaj/SCp11s&#10;BJtQyI2GNsY+lzJULToTZr5HYu3DD85EPodG1oMZ2dxZOVdqKZ3piBNa0+NDi9XX7ug45DFst+/P&#10;6be04+c59uvNZv+01/r6arq/AxFxin8w/Nbn6lByp4M/Uh2E1TBP0oxRFlS2AMFEorIExIE/S7UA&#10;WRby/4byBwAA//8DAFBLAQItABQABgAIAAAAIQC2gziS/gAAAOEBAAATAAAAAAAAAAAAAAAAAAAA&#10;AABbQ29udGVudF9UeXBlc10ueG1sUEsBAi0AFAAGAAgAAAAhADj9If/WAAAAlAEAAAsAAAAAAAAA&#10;AAAAAAAALwEAAF9yZWxzLy5yZWxzUEsBAi0AFAAGAAgAAAAhAK6EzllwAgAANAUAAA4AAAAAAAAA&#10;AAAAAAAALgIAAGRycy9lMm9Eb2MueG1sUEsBAi0AFAAGAAgAAAAhAAWbGJ3gAAAACwEAAA8AAAAA&#10;AAAAAAAAAAAAygQAAGRycy9kb3ducmV2LnhtbFBLBQYAAAAABAAEAPMAAADXBQAAAAA=&#10;" filled="f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791B7" wp14:editId="0F2E03E2">
                <wp:simplePos x="0" y="0"/>
                <wp:positionH relativeFrom="column">
                  <wp:posOffset>1257300</wp:posOffset>
                </wp:positionH>
                <wp:positionV relativeFrom="paragraph">
                  <wp:posOffset>1019175</wp:posOffset>
                </wp:positionV>
                <wp:extent cx="371475" cy="323850"/>
                <wp:effectExtent l="6350" t="6350" r="22225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D1D85" id="矩形 21" o:spid="_x0000_s1026" style="position:absolute;left:0;text-align:left;margin-left:99pt;margin-top:80.25pt;width:29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U/aAIAACQFAAAOAAAAZHJzL2Uyb0RvYy54bWysVMFu2zAMvQ/YPwi6r07SZO2COkXQIsOA&#10;Yg3WDTsrshQLkEWNUuJkXz9KdpxgK3YY5oMsiuQj+Sjq7v7QWLZXGAy4ko+vRpwpJ6Eyblvyb19X&#10;7245C1G4SlhwquRHFfj94u2bu9bP1QRqsJVCRiAuzFtf8jpGPy+KIGvViHAFXjlSasBGRBJxW1Qo&#10;WkJvbDEZjd4XLWDlEaQKgU4fOyVfZHytlYzPWgcVmS055RbzinndpLVY3In5FoWvjezTEP+QRSOM&#10;o6AD1KOIgu3Q/AHVGIkQQMcrCU0BWhupcg1UzXj0WzUvtfAq10LkBD/QFP4frPy8f/FrJBpaH+aB&#10;tqmKg8Ym/Sk/dshkHQey1CEySYfXN+PpzYwzSarryfXtLJNZnJ09hvhRQcPSpuRIvcgUif1TiBSQ&#10;TE8mKZaDlbE298O6dBDAmiqdZQG3mweLbC+okavViL7UO8K4MCMpuRbnUvIuHq1KGNZ9UZqZipKf&#10;5EzyLVMDrJBSuTjuVLWoVBdtdhks3cvkkUNnwISsKcsBuwc4WXYgJ+wu594+uap8SQfn0d8S65wH&#10;jxwZXBycG+MAXwOwVFUfubM/kdRRk1jaQHVcI0PoRiR4uTLUtycR4logzQRND815fKZFW2hLDv2O&#10;sxrw52vnyZ6uKmk5a2nGSh5+7AQqzuwnR5f4w3g6TUOZhensZkICXmo2lxq3ax6Auj+mF8XLvE32&#10;0Z62GqH5Ts/BMkUllXCSYpdcRjwJD7GbfXpQpFousxkNohfxyb14mcATqw6Wuwja5Gt6ZqdnjUYx&#10;t79/NtKsX8rZ6vy4LX4BAAD//wMAUEsDBBQABgAIAAAAIQCYCpQa3AAAAAsBAAAPAAAAZHJzL2Rv&#10;d25yZXYueG1sTE9BTsMwELwj8QdrkbhRJ5USShqnQoieOABtJa7b2E2i2uvIdtrwe5YT3Ga0M7Mz&#10;9WZ2VlxMiIMnBfkiA2Go9XqgTsFhv31YgYgJSaP1ZBR8mwib5vamxkr7K32ayy51gkMoVqigT2ms&#10;pIxtbxzGhR8N8e3kg8PENHRSB7xyuLNymWWldDgQf+hxNC+9ac+7yXGN0X6Meno/H77yeRte9VvE&#10;7lGp+7v5eQ0imTn9ieG3Pnug4U5HP5GOwjJ/WvGWxKDMChCsWBYlgyODPC9ANrX8v6H5AQAA//8D&#10;AFBLAQItABQABgAIAAAAIQC2gziS/gAAAOEBAAATAAAAAAAAAAAAAAAAAAAAAABbQ29udGVudF9U&#10;eXBlc10ueG1sUEsBAi0AFAAGAAgAAAAhADj9If/WAAAAlAEAAAsAAAAAAAAAAAAAAAAALwEAAF9y&#10;ZWxzLy5yZWxzUEsBAi0AFAAGAAgAAAAhALR1RT9oAgAAJAUAAA4AAAAAAAAAAAAAAAAALgIAAGRy&#10;cy9lMm9Eb2MueG1sUEsBAi0AFAAGAAgAAAAhAJgKlBrcAAAACwEAAA8AAAAAAAAAAAAAAAAAwgQA&#10;AGRycy9kb3ducmV2LnhtbFBLBQYAAAAABAAEAPMAAADLBQAAAAA=&#10;" filled="f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A5E1" wp14:editId="04838C19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371475" cy="323850"/>
                <wp:effectExtent l="6350" t="6350" r="2222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9ECA6" id="矩形 16" o:spid="_x0000_s1026" style="position:absolute;left:0;text-align:left;margin-left:0;margin-top:96.75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U/aAIAACQFAAAOAAAAZHJzL2Uyb0RvYy54bWysVMFu2zAMvQ/YPwi6r07SZO2COkXQIsOA&#10;Yg3WDTsrshQLkEWNUuJkXz9KdpxgK3YY5oMsiuQj+Sjq7v7QWLZXGAy4ko+vRpwpJ6Eyblvyb19X&#10;7245C1G4SlhwquRHFfj94u2bu9bP1QRqsJVCRiAuzFtf8jpGPy+KIGvViHAFXjlSasBGRBJxW1Qo&#10;WkJvbDEZjd4XLWDlEaQKgU4fOyVfZHytlYzPWgcVmS055RbzinndpLVY3In5FoWvjezTEP+QRSOM&#10;o6AD1KOIgu3Q/AHVGIkQQMcrCU0BWhupcg1UzXj0WzUvtfAq10LkBD/QFP4frPy8f/FrJBpaH+aB&#10;tqmKg8Ym/Sk/dshkHQey1CEySYfXN+PpzYwzSarryfXtLJNZnJ09hvhRQcPSpuRIvcgUif1TiBSQ&#10;TE8mKZaDlbE298O6dBDAmiqdZQG3mweLbC+okavViL7UO8K4MCMpuRbnUvIuHq1KGNZ9UZqZipKf&#10;5EzyLVMDrJBSuTjuVLWoVBdtdhks3cvkkUNnwISsKcsBuwc4WXYgJ+wu594+uap8SQfn0d8S65wH&#10;jxwZXBycG+MAXwOwVFUfubM/kdRRk1jaQHVcI0PoRiR4uTLUtycR4logzQRND815fKZFW2hLDv2O&#10;sxrw52vnyZ6uKmk5a2nGSh5+7AQqzuwnR5f4w3g6TUOZhensZkICXmo2lxq3ax6Auj+mF8XLvE32&#10;0Z62GqH5Ts/BMkUllXCSYpdcRjwJD7GbfXpQpFousxkNohfxyb14mcATqw6Wuwja5Gt6ZqdnjUYx&#10;t79/NtKsX8rZ6vy4LX4BAAD//wMAUEsDBBQABgAIAAAAIQBKNMTI3AAAAAcBAAAPAAAAZHJzL2Rv&#10;d25yZXYueG1sTI9BT8MwDIXvSPyHyEjcWLqxwihNJ4TYiQNjTOKaNaatljhRkm7l32NOcLLsZ7/3&#10;uV5PzooTxjR4UjCfFSCQWm8G6hTsPzY3KxApazLaekIF35hg3Vxe1Loy/kzveNrlTrAJpUor6HMO&#10;lZSp7dHpNPMBibUvH53O3MZOmqjPbO6sXBTFnXR6IE7odcDnHtvjbnSMEew2mPHtuP+cT5v4Yl6T&#10;7u6Vur6anh5BZJzy3zL84vMNNMx08COZJKwCfiTz9OG2BMFyueJ6ULBYLkuQTS3/8zc/AAAA//8D&#10;AFBLAQItABQABgAIAAAAIQC2gziS/gAAAOEBAAATAAAAAAAAAAAAAAAAAAAAAABbQ29udGVudF9U&#10;eXBlc10ueG1sUEsBAi0AFAAGAAgAAAAhADj9If/WAAAAlAEAAAsAAAAAAAAAAAAAAAAALwEAAF9y&#10;ZWxzLy5yZWxzUEsBAi0AFAAGAAgAAAAhALR1RT9oAgAAJAUAAA4AAAAAAAAAAAAAAAAALgIAAGRy&#10;cy9lMm9Eb2MueG1sUEsBAi0AFAAGAAgAAAAhAEo0xMjcAAAABwEAAA8AAAAAAAAAAAAAAAAAwgQA&#10;AGRycy9kb3ducmV2LnhtbFBLBQYAAAAABAAEAPMAAADLBQAAAAA=&#10;" filled="f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45A2492A" wp14:editId="7DDD9EEE">
            <wp:extent cx="1296035" cy="2808605"/>
            <wp:effectExtent l="0" t="0" r="1841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00" cy="285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3A270606" wp14:editId="061EEDDF">
            <wp:extent cx="1304925" cy="2827020"/>
            <wp:effectExtent l="0" t="0" r="9525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5" cy="29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6B9847BF" wp14:editId="4C054C05">
            <wp:extent cx="1323975" cy="2868295"/>
            <wp:effectExtent l="0" t="0" r="952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27" cy="29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0242295F" wp14:editId="3F39D4EA">
            <wp:extent cx="1295400" cy="2806700"/>
            <wp:effectExtent l="0" t="0" r="0" b="1270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46" cy="28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DDDB" w14:textId="77777777" w:rsidR="00BA7071" w:rsidRDefault="00BA7071" w:rsidP="00BA7071">
      <w:pPr>
        <w:tabs>
          <w:tab w:val="left" w:pos="1491"/>
        </w:tabs>
        <w:spacing w:line="560" w:lineRule="exact"/>
        <w:ind w:firstLineChars="200" w:firstLine="643"/>
        <w:jc w:val="left"/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第二步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完成所有“应急第一响应人”线上理论课程学习后，回到</w:t>
      </w:r>
      <w:r>
        <w:rPr>
          <w:rFonts w:ascii="仿宋_GB2312" w:eastAsia="仿宋_GB2312" w:hAnsi="仿宋_GB2312" w:cs="仿宋_GB2312"/>
          <w:sz w:val="32"/>
          <w:szCs w:val="32"/>
        </w:rPr>
        <w:t>“学习”模块，点击</w:t>
      </w:r>
      <w:r>
        <w:rPr>
          <w:rFonts w:ascii="仿宋_GB2312" w:eastAsia="仿宋_GB2312" w:hAnsi="仿宋_GB2312" w:cs="仿宋_GB2312" w:hint="eastAsia"/>
          <w:sz w:val="32"/>
          <w:szCs w:val="32"/>
        </w:rPr>
        <w:t>“考试”按钮，找到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深圳市“应急第一响应人”线上理论考核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，点击进入考试页面，按照考试说明完成考核，考核分数8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分及以上为通过，每位学员每年度参加线上理论考核至多5次。</w:t>
      </w:r>
    </w:p>
    <w:p w14:paraId="1EA7408B" w14:textId="4908A7D3" w:rsidR="0067665E" w:rsidRDefault="00BA7071" w:rsidP="00BA7071">
      <w:pPr>
        <w:jc w:val="center"/>
        <w:rPr>
          <w:rFonts w:hint="eastAsia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9DFB7" wp14:editId="17F83DA2">
                <wp:simplePos x="0" y="0"/>
                <wp:positionH relativeFrom="column">
                  <wp:posOffset>4216400</wp:posOffset>
                </wp:positionH>
                <wp:positionV relativeFrom="paragraph">
                  <wp:posOffset>2131695</wp:posOffset>
                </wp:positionV>
                <wp:extent cx="234315" cy="381000"/>
                <wp:effectExtent l="15240" t="8890" r="17145" b="10160"/>
                <wp:wrapNone/>
                <wp:docPr id="35" name="上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77697" id="上箭头 35" o:spid="_x0000_s1026" type="#_x0000_t68" style="position:absolute;left:0;text-align:left;margin-left:332pt;margin-top:167.85pt;width:18.4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qKZAIAAFAFAAAOAAAAZHJzL2Uyb0RvYy54bWysVE1v2zAMvQ/YfxB0X22n6dYFdYqgRYYB&#10;xVasG3ZWZCk2IIsapcTJfv0o+SPZVuxQ7CKLIvlIPpO8uT20hu0V+gZsyYuLnDNlJVSN3Zb829f1&#10;m2vOfBC2EgasKvlReX67fP3qpnMLNYMaTKWQEYj1i86VvA7BLbLMy1q1wl+AU5aUGrAVgUTcZhWK&#10;jtBbk83y/G3WAVYOQSrv6fW+V/JlwtdayfBZa68CMyWn3EI6MZ2beGbLG7HYonB1I4c0xAuyaEVj&#10;KegEdS+CYDts/oJqG4ngQYcLCW0GWjdSpRqomiL/o5qnWjiVaiFyvJto8v8PVn7aP7lHJBo65xee&#10;rrGKg8Y2fik/dkhkHSey1CEwSY+zy/llccWZJNXldZHniczs5OzQhw8KWhYvJd+5FSJ0iSWxf/CB&#10;YpL1aBXDeTBNtW6MSQJuN3cG2V7Qr1uvCX8M8JuZsS/zpNDRNTuVnW7haFQENPaL0qypYqEp5dSR&#10;akpISKlsKHpVLSrV53l1nmbs4eiR6kyAEVlTfRP2ADBa9iAjdk/QYB9dVWroyTn/V2K98+SRIoMN&#10;k3PbWMDnAAxVNUTu7UeSemoiSxuojo/IEPpx8k6uG/rHD8KHR4E0PzRptBPCZzq0ga7kMNw4qwF/&#10;Pvce7amtSctZR/NYcv9jJ1BxZj5aavj3xXweBzgJ86t3MxLwXLM519hdewfUNwVtHyfTNdoHM141&#10;QvudVscqRiWVsJJil1wGHIW70O8JWj5SrVbJjIbWifBgn5yM4JFVC6tdAN2kfj6xM7BGY5t+/7Bi&#10;4l44l5PVaREufwEAAP//AwBQSwMEFAAGAAgAAAAhAMVF/TfhAAAACwEAAA8AAABkcnMvZG93bnJl&#10;di54bWxMj8FOwzAQRO9I/IO1SFwQtWkhJSFOhVAQKgcghQ9w4yWJiNdR7Kbh71lOcNzZ0cybfDO7&#10;Xkw4hs6ThquFAoFUe9tRo+Hj/fHyFkSIhqzpPaGGbwywKU5PcpNZf6QKp11sBIdQyIyGNsYhkzLU&#10;LToTFn5A4t+nH52JfI6NtKM5crjr5VKpRDrTETe0ZsCHFuuv3cFpaJb+LbVP6qKqXsvty3MpS7md&#10;tD4/m+/vQESc458ZfvEZHQpm2vsD2SB6DUlyzVuihtXqZg2CHWulUhB7VlJWZJHL/xuKHwAAAP//&#10;AwBQSwECLQAUAAYACAAAACEAtoM4kv4AAADhAQAAEwAAAAAAAAAAAAAAAAAAAAAAW0NvbnRlbnRf&#10;VHlwZXNdLnhtbFBLAQItABQABgAIAAAAIQA4/SH/1gAAAJQBAAALAAAAAAAAAAAAAAAAAC8BAABf&#10;cmVscy8ucmVsc1BLAQItABQABgAIAAAAIQB/PAqKZAIAAFAFAAAOAAAAAAAAAAAAAAAAAC4CAABk&#10;cnMvZTJvRG9jLnhtbFBLAQItABQABgAIAAAAIQDFRf034QAAAAsBAAAPAAAAAAAAAAAAAAAAAL4E&#10;AABkcnMvZG93bnJldi54bWxQSwUGAAAAAAQABADzAAAAzAUAAAAA&#10;" adj="664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134A3" wp14:editId="112D2151">
                <wp:simplePos x="0" y="0"/>
                <wp:positionH relativeFrom="column">
                  <wp:posOffset>2626995</wp:posOffset>
                </wp:positionH>
                <wp:positionV relativeFrom="paragraph">
                  <wp:posOffset>1671320</wp:posOffset>
                </wp:positionV>
                <wp:extent cx="1715770" cy="390525"/>
                <wp:effectExtent l="6350" t="6350" r="11430" b="2222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84" cy="390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55D4B" id="矩形 34" o:spid="_x0000_s1026" style="position:absolute;left:0;text-align:left;margin-left:206.85pt;margin-top:131.6pt;width:135.1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K3ZwIAACUFAAAOAAAAZHJzL2Uyb0RvYy54bWysVMFu2zAMvQ/YPwi6L7azdG2DOkWQIsOA&#10;Yi3WDTsrshQbkEWNUuJkXz9KdpxgK3YY5oMsiuQj+Sjq7v7QGrZX6BuwJS8mOWfKSqgauy35t6/r&#10;dzec+SBsJQxYVfKj8vx+8fbNXefmago1mEohIxDr550reR2Cm2eZl7VqhZ+AU5aUGrAVgUTcZhWK&#10;jtBbk03z/EPWAVYOQSrv6fShV/JFwtdayfCktVeBmZJTbiGtmNZNXLPFnZhvUbi6kUMa4h+yaEVj&#10;KegI9SCCYDts/oBqG4ngQYeJhDYDrRupUg1UTZH/Vs1LLZxKtRA53o00+f8HKz/vX9wzEg2d83NP&#10;21jFQWMb/5QfOySyjiNZ6hCYpMPiuri6vplxJkn3/jafFTeRzezs7dCHjwpaFjclR2pG4kjsH33o&#10;TU8mMZiFdWNMaoix8cCDaap4lgTcblYG2V5QJ9frnL4h3IUZBY+u2bmWtAtHoyKGsV+UZk1F2U9T&#10;JumaqRFWSKlsKHpVLSrVR7u6DBYvZvRIlSbAiKwpyxF7ADhZ9iAn7L7uwT66qnRLR+f8b4n1zqNH&#10;igw2jM5tYwFfAzBU1RC5tz+R1FMTWdpAdXxGhtDPiHdy3VDfHoUPzwJpKGh8aNDDEy3aQFdyGHac&#10;1YA/XzuP9nRXSctZR0NWcv9jJ1BxZj5ZusW3xWwWpzIJs6vrKQl4qdlcauyuXQF1v6Anxcm0jfbB&#10;nLYaof1O78EyRiWVsJJil1wGPAmr0A8/vShSLZfJjCbRifBoX5yM4JFVC8tdAN2ka3pmZ2CNZjG1&#10;f3g34rBfysnq/LotfgEAAP//AwBQSwMEFAAGAAgAAAAhAOHhGIDfAAAACwEAAA8AAABkcnMvZG93&#10;bnJldi54bWxMj8tOwzAQRfdI/IM1SOyo86iSEuJUCNEVC6BUYuvGQxLVL9lOG/6eYQXL0Zx750y7&#10;XYxmZwxxclZAvsqAoe2dmuwg4PCxu9sAi0laJbWzKOAbI2y766tWNspd7Due92lgVGJjIwWMKfmG&#10;89iPaGRcOY+Wdl8uGJloDANXQV6o3GheZFnFjZwsXRilx6cR+9N+NqTh9ZtX8+vp8Jkvu/CsXqIc&#10;aiFub5bHB2AJl/QHw68+ZaAjp6ObrYpMC1jnZU2ogKIqC2BEVJvyHthRQFmsa+Bdy///0P0AAAD/&#10;/wMAUEsBAi0AFAAGAAgAAAAhALaDOJL+AAAA4QEAABMAAAAAAAAAAAAAAAAAAAAAAFtDb250ZW50&#10;X1R5cGVzXS54bWxQSwECLQAUAAYACAAAACEAOP0h/9YAAACUAQAACwAAAAAAAAAAAAAAAAAvAQAA&#10;X3JlbHMvLnJlbHNQSwECLQAUAAYACAAAACEAWQ1St2cCAAAlBQAADgAAAAAAAAAAAAAAAAAuAgAA&#10;ZHJzL2Uyb0RvYy54bWxQSwECLQAUAAYACAAAACEA4eEYgN8AAAALAQAADwAAAAAAAAAAAAAAAADB&#10;BAAAZHJzL2Rvd25yZXYueG1sUEsFBgAAAAAEAAQA8wAAAM0FAAAAAA==&#10;" filled="f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3DA93" wp14:editId="10C4EB15">
                <wp:simplePos x="0" y="0"/>
                <wp:positionH relativeFrom="column">
                  <wp:posOffset>2072640</wp:posOffset>
                </wp:positionH>
                <wp:positionV relativeFrom="paragraph">
                  <wp:posOffset>3139440</wp:posOffset>
                </wp:positionV>
                <wp:extent cx="234315" cy="381000"/>
                <wp:effectExtent l="15240" t="6350" r="17145" b="12700"/>
                <wp:wrapNone/>
                <wp:docPr id="32" name="上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4379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BE99A" id="上箭头 32" o:spid="_x0000_s1026" type="#_x0000_t68" style="position:absolute;left:0;text-align:left;margin-left:163.2pt;margin-top:247.2pt;width:18.45pt;height:30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W7bAIAAF8FAAAOAAAAZHJzL2Uyb0RvYy54bWysVE1v2zAMvQ/YfxB0Xx2n6doGdYqgRYYB&#10;xVqsG3ZWZCk2IIsapcTJfv0oyXGzr0sxHwRSJJ/IZ5I3t/vOsJ1C34KteHk24UxZCXVrNxX/+mX1&#10;7oozH4SthQGrKn5Qnt8u3r656d1cTaEBUytkBGL9vHcVb0Jw86LwslGd8GfglCWjBuxEIBU3RY2i&#10;J/TOFNPJ5H3RA9YOQSrv6fY+G/ki4WutZHjU2qvATMUpt5BOTOc6nsXiRsw3KFzTyiEN8YosOtFa&#10;enSEuhdBsC22f0B1rUTwoMOZhK4ArVupUg1UTTn5rZrnRjiVaiFyvBtp8v8PVn7aPbsnJBp65+ee&#10;xFjFXmPHEIitcnI1iV8qjtJl+8TdYeRO7QOTdDk9n51fXnMmyXR+VcYQAi0yVsR06MMHBR2LQsW3&#10;bokIfcIVuwcfsvfRK0Z4MG29ao1JCm7WdwbZTtCfXK1STjnkFzdjXxdJicbQ4oWFJIWDURHQ2M9K&#10;s7aOhaaUU4OqMSEhpbKhzKZG1CrneXGaZmzpGJFYSYARWVN9I/YAcPTMIEfsXO3gH0NV6u8xOP+j&#10;fySWg8eI9DLYMAZ3rQX8W2WGqhpezv5HkjI1kaU11IcnzP1CM+adXLX0jx+ED08CaZzoklZEeKRD&#10;G+grDoPEWQP442/30Z+6nKyc9TSeFffftwIVZ+ajpf6/LmezOM9JmV1cTknBU8v61GK33R1Q35Qp&#10;uyRG/2COokbovtEmWcZXySSspLcrLgMelbuQ1wbtIqmWy+RGM+xEeLDPTkbwyKqF5TaAblM/v7Az&#10;sEZTnH7/sHHimjjVk9fLXlz8BAAA//8DAFBLAwQUAAYACAAAACEAfQxR3uAAAAALAQAADwAAAGRy&#10;cy9kb3ducmV2LnhtbEyPTU/DMAyG70j8h8hI3FjK0las1J0QEkwMLmwcdsya0FY0TtWkW/n3mBPc&#10;/PHo9eNyPbtenOwYOk8It4sEhKXam44ahI/9080diBA1Gd17sgjfNsC6urwodWH8md7taRcbwSEU&#10;Co3QxjgUUoa6tU6HhR8s8e7Tj05HbsdGmlGfOdz1cpkkuXS6I77Q6sE+trb+2k0O4aDenqcm225W&#10;+5fO0OtBbetkg3h9NT/cg4h2jn8w/OqzOlTsdPQTmSB6BLXMU0YR0lXKBRMqVwrEESHLeCKrUv7/&#10;ofoBAAD//wMAUEsBAi0AFAAGAAgAAAAhALaDOJL+AAAA4QEAABMAAAAAAAAAAAAAAAAAAAAAAFtD&#10;b250ZW50X1R5cGVzXS54bWxQSwECLQAUAAYACAAAACEAOP0h/9YAAACUAQAACwAAAAAAAAAAAAAA&#10;AAAvAQAAX3JlbHMvLnJlbHNQSwECLQAUAAYACAAAACEAciN1u2wCAABfBQAADgAAAAAAAAAAAAAA&#10;AAAuAgAAZHJzL2Uyb0RvYy54bWxQSwECLQAUAAYACAAAACEAfQxR3uAAAAALAQAADwAAAAAAAAAA&#10;AAAAAADGBAAAZHJzL2Rvd25yZXYueG1sUEsFBgAAAAAEAAQA8wAAANMFAAAAAA==&#10;" adj="6644" fillcolor="red" strokecolor="red" strokeweight="1pt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B4883" wp14:editId="2D99B929">
                <wp:simplePos x="0" y="0"/>
                <wp:positionH relativeFrom="column">
                  <wp:posOffset>1838325</wp:posOffset>
                </wp:positionH>
                <wp:positionV relativeFrom="paragraph">
                  <wp:posOffset>2061210</wp:posOffset>
                </wp:positionV>
                <wp:extent cx="234315" cy="381000"/>
                <wp:effectExtent l="15240" t="8890" r="17145" b="10160"/>
                <wp:wrapNone/>
                <wp:docPr id="33" name="上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D31D" id="上箭头 33" o:spid="_x0000_s1026" type="#_x0000_t68" style="position:absolute;left:0;text-align:left;margin-left:144.75pt;margin-top:162.3pt;width:18.4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qKZAIAAFAFAAAOAAAAZHJzL2Uyb0RvYy54bWysVE1v2zAMvQ/YfxB0X22n6dYFdYqgRYYB&#10;xVasG3ZWZCk2IIsapcTJfv0o+SPZVuxQ7CKLIvlIPpO8uT20hu0V+gZsyYuLnDNlJVSN3Zb829f1&#10;m2vOfBC2EgasKvlReX67fP3qpnMLNYMaTKWQEYj1i86VvA7BLbLMy1q1wl+AU5aUGrAVgUTcZhWK&#10;jtBbk83y/G3WAVYOQSrv6fW+V/JlwtdayfBZa68CMyWn3EI6MZ2beGbLG7HYonB1I4c0xAuyaEVj&#10;KegEdS+CYDts/oJqG4ngQYcLCW0GWjdSpRqomiL/o5qnWjiVaiFyvJto8v8PVn7aP7lHJBo65xee&#10;rrGKg8Y2fik/dkhkHSey1CEwSY+zy/llccWZJNXldZHniczs5OzQhw8KWhYvJd+5FSJ0iSWxf/CB&#10;YpL1aBXDeTBNtW6MSQJuN3cG2V7Qr1uvCX8M8JuZsS/zpNDRNTuVnW7haFQENPaL0qypYqEp5dSR&#10;akpISKlsKHpVLSrV53l1nmbs4eiR6kyAEVlTfRP2ADBa9iAjdk/QYB9dVWroyTn/V2K98+SRIoMN&#10;k3PbWMDnAAxVNUTu7UeSemoiSxuojo/IEPpx8k6uG/rHD8KHR4E0PzRptBPCZzq0ga7kMNw4qwF/&#10;Pvce7amtSctZR/NYcv9jJ1BxZj5aavj3xXweBzgJ86t3MxLwXLM519hdewfUNwVtHyfTNdoHM141&#10;QvudVscqRiWVsJJil1wGHIW70O8JWj5SrVbJjIbWifBgn5yM4JFVC6tdAN2kfj6xM7BGY5t+/7Bi&#10;4l44l5PVaREufwEAAP//AwBQSwMEFAAGAAgAAAAhAD/wUNvhAAAACwEAAA8AAABkcnMvZG93bnJl&#10;di54bWxMj89Og0AQh+8mvsNmTLwYu0grocjSGIMx9aDS9gG27AhEdpawW4pv73jS2/z58ptv8s1s&#10;ezHh6DtHCu4WEQik2pmOGgWH/fNtCsIHTUb3jlDBN3rYFJcXuc6MO1OF0y40gkPIZ1pBG8KQSenr&#10;Fq32Czcg8e7TjVYHbsdGmlGfOdz2Mo6iRFrdEV9o9YBPLdZfu5NV0MTuY21eopuqei+3b6+lLOV2&#10;Uur6an58ABFwDn8w/OqzOhTsdHQnMl70CuJ0fc+ogmW8SkAwsYyTFYgjFylPZJHL/z8UPwAAAP//&#10;AwBQSwECLQAUAAYACAAAACEAtoM4kv4AAADhAQAAEwAAAAAAAAAAAAAAAAAAAAAAW0NvbnRlbnRf&#10;VHlwZXNdLnhtbFBLAQItABQABgAIAAAAIQA4/SH/1gAAAJQBAAALAAAAAAAAAAAAAAAAAC8BAABf&#10;cmVscy8ucmVsc1BLAQItABQABgAIAAAAIQB/PAqKZAIAAFAFAAAOAAAAAAAAAAAAAAAAAC4CAABk&#10;cnMvZTJvRG9jLnhtbFBLAQItABQABgAIAAAAIQA/8FDb4QAAAAsBAAAPAAAAAAAAAAAAAAAAAL4E&#10;AABkcnMvZG93bnJldi54bWxQSwUGAAAAAAQABADzAAAAzAUAAAAA&#10;" adj="664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11F33" wp14:editId="11F6E868">
                <wp:simplePos x="0" y="0"/>
                <wp:positionH relativeFrom="column">
                  <wp:posOffset>1746885</wp:posOffset>
                </wp:positionH>
                <wp:positionV relativeFrom="paragraph">
                  <wp:posOffset>1617345</wp:posOffset>
                </wp:positionV>
                <wp:extent cx="452120" cy="390525"/>
                <wp:effectExtent l="6350" t="6350" r="17780" b="2222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77" cy="390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71B8D" id="矩形 31" o:spid="_x0000_s1026" style="position:absolute;left:0;text-align:left;margin-left:137.55pt;margin-top:127.35pt;width:35.6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R+ZgIAACQFAAAOAAAAZHJzL2Uyb0RvYy54bWysVMFu2zAMvQ/YPwi6L7azdG2DOkWQIsOA&#10;Yi3WDTsrshQbkEWNUuJkXz9KdpxgK3YY5oMsiuQj+Sjq7v7QGrZX6BuwJS8mOWfKSqgauy35t6/r&#10;dzec+SBsJQxYVfKj8vx+8fbNXefmago1mEohIxDr550reR2Cm2eZl7VqhZ+AU5aUGrAVgUTcZhWK&#10;jtBbk03z/EPWAVYOQSrv6fShV/JFwtdayfCktVeBmZJTbiGtmNZNXLPFnZhvUbi6kUMa4h+yaEVj&#10;KegI9SCCYDts/oBqG4ngQYeJhDYDrRupUg1UTZH/Vs1LLZxKtRA53o00+f8HKz/vX9wzEg2d83NP&#10;21jFQWMb/5QfOySyjiNZ6hCYpMPZVXFzfc2ZJNX723xW3EQys7OzQx8+KmhZ3JQcqReJIrF/9KE3&#10;PZnEWBbWjTGpH8bGAw+mqeJZEnC7WRlke0GNXK9z+oZwF2YUPLpm51LSLhyNihjGflGaNRUlP02Z&#10;pFumRlghpbKh6FW1qFQf7eoyWLyX0SNVmgAjsqYsR+wB4GTZg5yw+7oH++iq0iUdnfO/JdY7jx4p&#10;MtgwOreNBXwNwFBVQ+Te/kRST01kaQPV8RkZQj8i3sl1Q317FD48C6SZoOmhOQ9PtGgDXclh2HFW&#10;A/587Tza01UlLWcdzVjJ/Y+dQMWZ+WTpEt8Ws1kcyiTMrq6nJOClZnOpsbt2BdT9gl4UJ9M22gdz&#10;2mqE9js9B8sYlVTCSopdchnwJKxCP/v0oEi1XCYzGkQnwqN9cTKCR1YtLHcBdJOu6ZmdgTUaxdT+&#10;4dmIs34pJ6vz47b4BQAA//8DAFBLAwQUAAYACAAAACEAxK43jd8AAAALAQAADwAAAGRycy9kb3du&#10;cmV2LnhtbEyPzU7DMBCE70i8g7VI3KiTtE2qNE6FED1xAEolrtvYJFH9J9tpw9uznOA2q52d/abZ&#10;zUaziwpxdFZAvsiAKds5OdpewPFj/7ABFhNaidpZJeBbRdi1tzcN1tJd7bu6HFLPKMTGGgUMKfma&#10;89gNymBcOK8s7b5cMJhoDD2XAa8UbjQvsqzkBkdLHwb06mlQ3fkwGcLw+s3L6fV8/MznfXiWLxH7&#10;Soj7u/lxCyypOf2Z4RefbqAlppObrIxMCyiqdU5WEutVBYwcy1W5BHYikZcF8Lbh/zu0PwAAAP//&#10;AwBQSwECLQAUAAYACAAAACEAtoM4kv4AAADhAQAAEwAAAAAAAAAAAAAAAAAAAAAAW0NvbnRlbnRf&#10;VHlwZXNdLnhtbFBLAQItABQABgAIAAAAIQA4/SH/1gAAAJQBAAALAAAAAAAAAAAAAAAAAC8BAABf&#10;cmVscy8ucmVsc1BLAQItABQABgAIAAAAIQB7imR+ZgIAACQFAAAOAAAAAAAAAAAAAAAAAC4CAABk&#10;cnMvZTJvRG9jLnhtbFBLAQItABQABgAIAAAAIQDErjeN3wAAAAsBAAAPAAAAAAAAAAAAAAAAAMAE&#10;AABkcnMvZG93bnJldi54bWxQSwUGAAAAAAQABADzAAAAz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EA171" wp14:editId="25C446B7">
                <wp:simplePos x="0" y="0"/>
                <wp:positionH relativeFrom="column">
                  <wp:posOffset>1856740</wp:posOffset>
                </wp:positionH>
                <wp:positionV relativeFrom="paragraph">
                  <wp:posOffset>3623310</wp:posOffset>
                </wp:positionV>
                <wp:extent cx="452120" cy="390525"/>
                <wp:effectExtent l="6350" t="6350" r="17780" b="222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77" cy="390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0EB4" id="矩形 30" o:spid="_x0000_s1026" style="position:absolute;left:0;text-align:left;margin-left:146.2pt;margin-top:285.3pt;width:35.6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R+ZgIAACQFAAAOAAAAZHJzL2Uyb0RvYy54bWysVMFu2zAMvQ/YPwi6L7azdG2DOkWQIsOA&#10;Yi3WDTsrshQbkEWNUuJkXz9KdpxgK3YY5oMsiuQj+Sjq7v7QGrZX6BuwJS8mOWfKSqgauy35t6/r&#10;dzec+SBsJQxYVfKj8vx+8fbNXefmago1mEohIxDr550reR2Cm2eZl7VqhZ+AU5aUGrAVgUTcZhWK&#10;jtBbk03z/EPWAVYOQSrv6fShV/JFwtdayfCktVeBmZJTbiGtmNZNXLPFnZhvUbi6kUMa4h+yaEVj&#10;KegI9SCCYDts/oBqG4ngQYeJhDYDrRupUg1UTZH/Vs1LLZxKtRA53o00+f8HKz/vX9wzEg2d83NP&#10;21jFQWMb/5QfOySyjiNZ6hCYpMPZVXFzfc2ZJNX723xW3EQys7OzQx8+KmhZ3JQcqReJIrF/9KE3&#10;PZnEWBbWjTGpH8bGAw+mqeJZEnC7WRlke0GNXK9z+oZwF2YUPLpm51LSLhyNihjGflGaNRUlP02Z&#10;pFumRlghpbKh6FW1qFQf7eoyWLyX0SNVmgAjsqYsR+wB4GTZg5yw+7oH++iq0iUdnfO/JdY7jx4p&#10;MtgwOreNBXwNwFBVQ+Te/kRST01kaQPV8RkZQj8i3sl1Q317FD48C6SZoOmhOQ9PtGgDXclh2HFW&#10;A/587Tza01UlLWcdzVjJ/Y+dQMWZ+WTpEt8Ws1kcyiTMrq6nJOClZnOpsbt2BdT9gl4UJ9M22gdz&#10;2mqE9js9B8sYlVTCSopdchnwJKxCP/v0oEi1XCYzGkQnwqN9cTKCR1YtLHcBdJOu6ZmdgTUaxdT+&#10;4dmIs34pJ6vz47b4BQAA//8DAFBLAwQUAAYACAAAACEA2YC+Hd8AAAALAQAADwAAAGRycy9kb3du&#10;cmV2LnhtbEyPTU/DMAyG70j8h8hI3Fj6AR0rTSeE2IkDY0zimjVeWy1fStKt/HvMCW62/Pj142Y9&#10;G83OGOLorIB8kQFD2zk12l7A/nNz9wgsJmmV1M6igG+MsG6vrxpZK3exH3jepZ5RiI21FDCk5GvO&#10;YzegkXHhPFqaHV0wMlEbeq6CvFC40bzIsoobOVq6MEiPLwN2p91kSMPrrVfT+2n/lc+b8KreouyX&#10;QtzezM9PwBLO6Q+GX33agZacDm6yKjItoFgV94QKeFhmFTAiyqqk4iCgKosceNvw/z+0PwAAAP//&#10;AwBQSwECLQAUAAYACAAAACEAtoM4kv4AAADhAQAAEwAAAAAAAAAAAAAAAAAAAAAAW0NvbnRlbnRf&#10;VHlwZXNdLnhtbFBLAQItABQABgAIAAAAIQA4/SH/1gAAAJQBAAALAAAAAAAAAAAAAAAAAC8BAABf&#10;cmVscy8ucmVsc1BLAQItABQABgAIAAAAIQB7imR+ZgIAACQFAAAOAAAAAAAAAAAAAAAAAC4CAABk&#10;cnMvZTJvRG9jLnhtbFBLAQItABQABgAIAAAAIQDZgL4d3wAAAAsBAAAPAAAAAAAAAAAAAAAAAMAE&#10;AABkcnMvZG93bnJldi54bWxQSwUGAAAAAAQABADzAAAAzA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D9AC13" wp14:editId="3AAB4DB0">
            <wp:extent cx="1818005" cy="3940175"/>
            <wp:effectExtent l="0" t="0" r="10795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11" cy="396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02B48" wp14:editId="45195AE6">
            <wp:extent cx="1824990" cy="3955415"/>
            <wp:effectExtent l="0" t="0" r="381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84" cy="39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65E">
      <w:footerReference w:type="default" r:id="rId1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F235" w14:textId="77777777" w:rsidR="00C95BCB" w:rsidRDefault="00C95BCB" w:rsidP="00BA7071">
      <w:r>
        <w:separator/>
      </w:r>
    </w:p>
  </w:endnote>
  <w:endnote w:type="continuationSeparator" w:id="0">
    <w:p w14:paraId="2634D145" w14:textId="77777777" w:rsidR="00C95BCB" w:rsidRDefault="00C95BCB" w:rsidP="00BA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B344" w14:textId="77777777" w:rsidR="007E3DE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19E3B" wp14:editId="531034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0F90D" w14:textId="77777777" w:rsidR="007E3DEE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19E3B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8C0F90D" w14:textId="77777777" w:rsidR="007E3DEE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6FC0" w14:textId="77777777" w:rsidR="00C95BCB" w:rsidRDefault="00C95BCB" w:rsidP="00BA7071">
      <w:r>
        <w:separator/>
      </w:r>
    </w:p>
  </w:footnote>
  <w:footnote w:type="continuationSeparator" w:id="0">
    <w:p w14:paraId="6524870F" w14:textId="77777777" w:rsidR="00C95BCB" w:rsidRDefault="00C95BCB" w:rsidP="00BA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A51E0A"/>
    <w:multiLevelType w:val="singleLevel"/>
    <w:tmpl w:val="D3A51E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0053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D"/>
    <w:rsid w:val="00633FBD"/>
    <w:rsid w:val="0067665E"/>
    <w:rsid w:val="00BA7071"/>
    <w:rsid w:val="00C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D63C0"/>
  <w15:chartTrackingRefBased/>
  <w15:docId w15:val="{81EFAE69-0E66-401D-8468-7B2E23A1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0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07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A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2022-08-11T10:01:00Z</dcterms:created>
  <dcterms:modified xsi:type="dcterms:W3CDTF">2022-08-11T10:01:00Z</dcterms:modified>
</cp:coreProperties>
</file>